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58"/>
        <w:gridCol w:w="2097"/>
        <w:gridCol w:w="2976"/>
      </w:tblGrid>
      <w:tr w:rsidR="0009459A" w:rsidRPr="00BC0138" w14:paraId="06CD0363" w14:textId="77777777" w:rsidTr="00BA328E">
        <w:trPr>
          <w:cantSplit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DB1E73" w14:textId="77777777" w:rsidR="0009459A" w:rsidRPr="00BC0138" w:rsidRDefault="0009459A" w:rsidP="00BA328E">
            <w:pPr>
              <w:pStyle w:val="Heading1"/>
              <w:rPr>
                <w:rFonts w:ascii="Tahoma" w:hAnsi="Tahoma" w:cs="Tahoma"/>
                <w:sz w:val="22"/>
                <w:szCs w:val="22"/>
              </w:rPr>
            </w:pPr>
          </w:p>
          <w:p w14:paraId="582BE6B6" w14:textId="77777777" w:rsidR="0009459A" w:rsidRPr="00BC0138" w:rsidRDefault="0009459A" w:rsidP="00BA328E">
            <w:pPr>
              <w:pStyle w:val="Heading1"/>
              <w:rPr>
                <w:rFonts w:ascii="Tahoma" w:hAnsi="Tahoma" w:cs="Tahoma"/>
                <w:sz w:val="22"/>
                <w:szCs w:val="22"/>
              </w:rPr>
            </w:pPr>
            <w:r w:rsidRPr="00BC0138">
              <w:rPr>
                <w:rFonts w:ascii="Tahoma" w:hAnsi="Tahoma" w:cs="Tahoma"/>
                <w:sz w:val="22"/>
                <w:szCs w:val="22"/>
              </w:rPr>
              <w:t>STAFFORDSHIRE UNIVERSITY</w:t>
            </w:r>
          </w:p>
          <w:p w14:paraId="273EB227" w14:textId="77777777" w:rsidR="0009459A" w:rsidRPr="00BC0138" w:rsidRDefault="0009459A" w:rsidP="00BA328E">
            <w:pPr>
              <w:pStyle w:val="BodyText2"/>
              <w:rPr>
                <w:rFonts w:ascii="Tahoma" w:hAnsi="Tahoma" w:cs="Tahoma"/>
                <w:sz w:val="22"/>
                <w:szCs w:val="22"/>
              </w:rPr>
            </w:pPr>
          </w:p>
          <w:p w14:paraId="1EAB2D1E" w14:textId="7107D937" w:rsidR="0009459A" w:rsidRPr="00337DC3" w:rsidRDefault="0009459A" w:rsidP="00337DC3">
            <w:pPr>
              <w:pStyle w:val="BodyText2"/>
              <w:spacing w:after="120"/>
              <w:rPr>
                <w:rFonts w:ascii="Tahoma" w:hAnsi="Tahoma" w:cs="Tahoma"/>
                <w:sz w:val="22"/>
                <w:szCs w:val="22"/>
              </w:rPr>
            </w:pPr>
            <w:r w:rsidRPr="00BC0138">
              <w:rPr>
                <w:rFonts w:ascii="Tahoma" w:hAnsi="Tahoma" w:cs="Tahoma"/>
                <w:sz w:val="22"/>
                <w:szCs w:val="22"/>
              </w:rPr>
              <w:t xml:space="preserve">Partner Staff Approval Form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</w:tcPr>
          <w:p w14:paraId="27EE94BE" w14:textId="69360883" w:rsidR="0009459A" w:rsidRPr="00BC0138" w:rsidRDefault="00831DCF" w:rsidP="00BA328E">
            <w:pPr>
              <w:tabs>
                <w:tab w:val="left" w:pos="1451"/>
                <w:tab w:val="left" w:pos="3152"/>
                <w:tab w:val="left" w:pos="7655"/>
              </w:tabs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271DEFA7" wp14:editId="150FB043">
                  <wp:simplePos x="0" y="0"/>
                  <wp:positionH relativeFrom="column">
                    <wp:posOffset>992409</wp:posOffset>
                  </wp:positionH>
                  <wp:positionV relativeFrom="paragraph">
                    <wp:posOffset>81999</wp:posOffset>
                  </wp:positionV>
                  <wp:extent cx="753745" cy="793115"/>
                  <wp:effectExtent l="0" t="0" r="8255" b="6985"/>
                  <wp:wrapNone/>
                  <wp:docPr id="3" name="Picture 3" descr="Staffs_Uni_Red_Logo_Print_Ver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affs_Uni_Red_Logo_Print_Ver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793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9459A" w:rsidRPr="00BC0138" w14:paraId="771C1DD1" w14:textId="77777777" w:rsidTr="00BA328E">
        <w:trPr>
          <w:cantSplit/>
        </w:trPr>
        <w:tc>
          <w:tcPr>
            <w:tcW w:w="10631" w:type="dxa"/>
            <w:gridSpan w:val="3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02078F96" w14:textId="43B09AF9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>This form should be completed for:</w:t>
            </w:r>
          </w:p>
        </w:tc>
      </w:tr>
      <w:tr w:rsidR="0009459A" w:rsidRPr="00BC0138" w14:paraId="64AEB3EE" w14:textId="77777777" w:rsidTr="00874829">
        <w:trPr>
          <w:cantSplit/>
        </w:trPr>
        <w:tc>
          <w:tcPr>
            <w:tcW w:w="5558" w:type="dxa"/>
            <w:tcBorders>
              <w:left w:val="single" w:sz="4" w:space="0" w:color="auto"/>
            </w:tcBorders>
          </w:tcPr>
          <w:p w14:paraId="0CB0E134" w14:textId="2B8FBEA6" w:rsidR="0009459A" w:rsidRPr="00BC0138" w:rsidRDefault="0009459A" w:rsidP="00BA328E">
            <w:pPr>
              <w:pStyle w:val="Heading2"/>
              <w:tabs>
                <w:tab w:val="left" w:pos="8256"/>
              </w:tabs>
              <w:spacing w:before="120" w:after="40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BC0138">
              <w:rPr>
                <w:rFonts w:ascii="Tahoma" w:hAnsi="Tahoma" w:cs="Tahoma"/>
                <w:b w:val="0"/>
                <w:sz w:val="22"/>
                <w:szCs w:val="22"/>
              </w:rPr>
              <w:t xml:space="preserve">An additional member of staff who has been identified to teach on an existing collaborative </w:t>
            </w:r>
            <w:r w:rsidR="00C659B8" w:rsidRPr="00BC0138">
              <w:rPr>
                <w:rFonts w:ascii="Tahoma" w:hAnsi="Tahoma" w:cs="Tahoma"/>
                <w:b w:val="0"/>
                <w:sz w:val="22"/>
                <w:szCs w:val="22"/>
              </w:rPr>
              <w:t xml:space="preserve">course </w:t>
            </w:r>
            <w:r w:rsidRPr="00BC0138">
              <w:rPr>
                <w:rFonts w:ascii="Tahoma" w:hAnsi="Tahoma" w:cs="Tahoma"/>
                <w:b w:val="0"/>
                <w:sz w:val="22"/>
                <w:szCs w:val="22"/>
              </w:rPr>
              <w:t xml:space="preserve">approved by Staffordshire University </w:t>
            </w:r>
            <w:r w:rsidRPr="00BC0138">
              <w:rPr>
                <w:rFonts w:ascii="Tahoma" w:hAnsi="Tahoma" w:cs="Tahoma"/>
                <w:b w:val="0"/>
                <w:i/>
                <w:sz w:val="22"/>
                <w:szCs w:val="22"/>
              </w:rPr>
              <w:t>(</w:t>
            </w:r>
            <w:proofErr w:type="spellStart"/>
            <w:r w:rsidRPr="00BC0138">
              <w:rPr>
                <w:rFonts w:ascii="Tahoma" w:hAnsi="Tahoma" w:cs="Tahoma"/>
                <w:b w:val="0"/>
                <w:i/>
                <w:sz w:val="22"/>
                <w:szCs w:val="22"/>
              </w:rPr>
              <w:t>ie</w:t>
            </w:r>
            <w:proofErr w:type="spellEnd"/>
            <w:r w:rsidRPr="00BC0138">
              <w:rPr>
                <w:rFonts w:ascii="Tahoma" w:hAnsi="Tahoma" w:cs="Tahoma"/>
                <w:b w:val="0"/>
                <w:i/>
                <w:sz w:val="22"/>
                <w:szCs w:val="22"/>
              </w:rPr>
              <w:t xml:space="preserve"> staff member previously unknown to </w:t>
            </w:r>
            <w:proofErr w:type="gramStart"/>
            <w:r w:rsidRPr="00BC0138">
              <w:rPr>
                <w:rFonts w:ascii="Tahoma" w:hAnsi="Tahoma" w:cs="Tahoma"/>
                <w:b w:val="0"/>
                <w:i/>
                <w:sz w:val="22"/>
                <w:szCs w:val="22"/>
              </w:rPr>
              <w:t>University</w:t>
            </w:r>
            <w:proofErr w:type="gramEnd"/>
            <w:r w:rsidRPr="00BC0138">
              <w:rPr>
                <w:rFonts w:ascii="Tahoma" w:hAnsi="Tahoma" w:cs="Tahoma"/>
                <w:b w:val="0"/>
                <w:i/>
                <w:sz w:val="22"/>
                <w:szCs w:val="22"/>
              </w:rPr>
              <w:t>)</w:t>
            </w:r>
            <w:r w:rsidRPr="00BC0138">
              <w:rPr>
                <w:rFonts w:ascii="Tahoma" w:hAnsi="Tahoma" w:cs="Tahoma"/>
                <w:b w:val="0"/>
                <w:sz w:val="22"/>
                <w:szCs w:val="22"/>
              </w:rPr>
              <w:t>.</w:t>
            </w:r>
          </w:p>
          <w:p w14:paraId="78BC3F42" w14:textId="77777777" w:rsidR="0009459A" w:rsidRPr="00BC0138" w:rsidRDefault="0009459A" w:rsidP="00BA328E">
            <w:pPr>
              <w:spacing w:after="40"/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  <w:b/>
              </w:rPr>
              <w:t>Or</w:t>
            </w:r>
          </w:p>
          <w:p w14:paraId="68D3D018" w14:textId="3929B209" w:rsidR="0009459A" w:rsidRPr="00BC0138" w:rsidRDefault="0009459A" w:rsidP="006B71FC">
            <w:pPr>
              <w:tabs>
                <w:tab w:val="left" w:pos="8256"/>
              </w:tabs>
              <w:spacing w:after="120"/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 xml:space="preserve">An existing staff member </w:t>
            </w:r>
            <w:r w:rsidRPr="00BC0138">
              <w:rPr>
                <w:rFonts w:ascii="Tahoma" w:hAnsi="Tahoma" w:cs="Tahoma"/>
                <w:i/>
              </w:rPr>
              <w:t>(previously approved by the University)</w:t>
            </w:r>
            <w:r w:rsidRPr="00BC0138">
              <w:rPr>
                <w:rFonts w:ascii="Tahoma" w:hAnsi="Tahoma" w:cs="Tahoma"/>
              </w:rPr>
              <w:t xml:space="preserve"> who will be responsible for the delivery of additional </w:t>
            </w:r>
            <w:r w:rsidR="006B71FC" w:rsidRPr="00BC0138">
              <w:rPr>
                <w:rFonts w:ascii="Tahoma" w:hAnsi="Tahoma" w:cs="Tahoma"/>
              </w:rPr>
              <w:t>course</w:t>
            </w:r>
            <w:r w:rsidRPr="00BC0138">
              <w:rPr>
                <w:rFonts w:ascii="Tahoma" w:hAnsi="Tahoma" w:cs="Tahoma"/>
              </w:rPr>
              <w:t xml:space="preserve">s/modules at </w:t>
            </w:r>
            <w:r w:rsidR="00BC0138">
              <w:rPr>
                <w:rFonts w:ascii="Tahoma" w:hAnsi="Tahoma" w:cs="Tahoma"/>
              </w:rPr>
              <w:t>partner institution.</w:t>
            </w:r>
          </w:p>
        </w:tc>
        <w:tc>
          <w:tcPr>
            <w:tcW w:w="5073" w:type="dxa"/>
            <w:gridSpan w:val="2"/>
            <w:tcBorders>
              <w:left w:val="nil"/>
              <w:right w:val="single" w:sz="4" w:space="0" w:color="auto"/>
            </w:tcBorders>
          </w:tcPr>
          <w:p w14:paraId="20E31225" w14:textId="77777777" w:rsidR="0009459A" w:rsidRPr="00BC0138" w:rsidRDefault="0009459A" w:rsidP="00BA328E">
            <w:pPr>
              <w:tabs>
                <w:tab w:val="left" w:pos="602"/>
                <w:tab w:val="left" w:pos="4004"/>
              </w:tabs>
              <w:ind w:left="176" w:right="34"/>
              <w:rPr>
                <w:rFonts w:ascii="Tahoma" w:hAnsi="Tahoma" w:cs="Tahoma"/>
              </w:rPr>
            </w:pPr>
          </w:p>
          <w:p w14:paraId="423BDEB9" w14:textId="4E496F6F" w:rsidR="0009459A" w:rsidRPr="00BC0138" w:rsidRDefault="0009459A" w:rsidP="00BA328E">
            <w:pPr>
              <w:tabs>
                <w:tab w:val="left" w:pos="602"/>
                <w:tab w:val="left" w:pos="4004"/>
              </w:tabs>
              <w:spacing w:before="120"/>
              <w:ind w:left="177" w:right="35"/>
              <w:rPr>
                <w:rFonts w:ascii="Tahoma" w:hAnsi="Tahoma" w:cs="Tahoma"/>
                <w:color w:val="FF0000"/>
              </w:rPr>
            </w:pPr>
            <w:r w:rsidRPr="00BC0138">
              <w:rPr>
                <w:rFonts w:ascii="Tahoma" w:hAnsi="Tahoma" w:cs="Tahom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0138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BC0138">
              <w:rPr>
                <w:rFonts w:ascii="Tahoma" w:hAnsi="Tahoma" w:cs="Tahoma"/>
              </w:rPr>
              <w:fldChar w:fldCharType="end"/>
            </w:r>
            <w:r w:rsidRPr="00BC0138">
              <w:rPr>
                <w:rFonts w:ascii="Tahoma" w:hAnsi="Tahoma" w:cs="Tahoma"/>
              </w:rPr>
              <w:t xml:space="preserve"> Please complete sections</w:t>
            </w:r>
            <w:r w:rsidRPr="00BC0138">
              <w:rPr>
                <w:rFonts w:ascii="Tahoma" w:hAnsi="Tahoma" w:cs="Tahoma"/>
                <w:b/>
              </w:rPr>
              <w:t xml:space="preserve"> </w:t>
            </w:r>
            <w:r w:rsidR="00807584">
              <w:rPr>
                <w:rFonts w:ascii="Tahoma" w:hAnsi="Tahoma" w:cs="Tahoma"/>
                <w:b/>
                <w:color w:val="E60000"/>
              </w:rPr>
              <w:t>A, B, C, E &amp; F</w:t>
            </w:r>
          </w:p>
          <w:p w14:paraId="0DDC2B6A" w14:textId="77777777" w:rsidR="0009459A" w:rsidRPr="00BC0138" w:rsidRDefault="0009459A" w:rsidP="00BA328E">
            <w:pPr>
              <w:tabs>
                <w:tab w:val="left" w:pos="602"/>
                <w:tab w:val="left" w:pos="3721"/>
              </w:tabs>
              <w:spacing w:before="120" w:after="40"/>
              <w:ind w:left="318" w:right="318"/>
              <w:rPr>
                <w:rFonts w:ascii="Tahoma" w:hAnsi="Tahoma" w:cs="Tahoma"/>
              </w:rPr>
            </w:pPr>
          </w:p>
          <w:p w14:paraId="527A2A91" w14:textId="77777777" w:rsidR="0009459A" w:rsidRPr="00BC0138" w:rsidRDefault="0009459A" w:rsidP="00BA328E">
            <w:pPr>
              <w:tabs>
                <w:tab w:val="left" w:pos="602"/>
                <w:tab w:val="left" w:pos="3721"/>
              </w:tabs>
              <w:spacing w:before="120"/>
              <w:ind w:left="319" w:right="318"/>
              <w:rPr>
                <w:rFonts w:ascii="Tahoma" w:hAnsi="Tahoma" w:cs="Tahoma"/>
              </w:rPr>
            </w:pPr>
          </w:p>
          <w:p w14:paraId="33BFEB32" w14:textId="3AE0C931" w:rsidR="0009459A" w:rsidRPr="00BC0138" w:rsidRDefault="0009459A" w:rsidP="00BA328E">
            <w:pPr>
              <w:tabs>
                <w:tab w:val="left" w:pos="602"/>
                <w:tab w:val="left" w:pos="3721"/>
              </w:tabs>
              <w:spacing w:before="120"/>
              <w:ind w:left="177" w:right="318"/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138">
              <w:rPr>
                <w:rFonts w:ascii="Tahoma" w:hAnsi="Tahoma" w:cs="Tahoma"/>
              </w:rPr>
              <w:instrText xml:space="preserve"> FORMCHECKBOX </w:instrText>
            </w:r>
            <w:r w:rsidR="00000000">
              <w:rPr>
                <w:rFonts w:ascii="Tahoma" w:hAnsi="Tahoma" w:cs="Tahoma"/>
              </w:rPr>
            </w:r>
            <w:r w:rsidR="00000000">
              <w:rPr>
                <w:rFonts w:ascii="Tahoma" w:hAnsi="Tahoma" w:cs="Tahoma"/>
              </w:rPr>
              <w:fldChar w:fldCharType="separate"/>
            </w:r>
            <w:r w:rsidRPr="00BC0138">
              <w:rPr>
                <w:rFonts w:ascii="Tahoma" w:hAnsi="Tahoma" w:cs="Tahoma"/>
              </w:rPr>
              <w:fldChar w:fldCharType="end"/>
            </w:r>
            <w:r w:rsidR="0037653B">
              <w:rPr>
                <w:rFonts w:ascii="Tahoma" w:hAnsi="Tahoma" w:cs="Tahoma"/>
              </w:rPr>
              <w:t xml:space="preserve"> </w:t>
            </w:r>
            <w:r w:rsidRPr="00BC0138">
              <w:rPr>
                <w:rFonts w:ascii="Tahoma" w:hAnsi="Tahoma" w:cs="Tahoma"/>
              </w:rPr>
              <w:t>Please complete sections</w:t>
            </w:r>
            <w:r w:rsidRPr="00BC0138">
              <w:rPr>
                <w:rFonts w:ascii="Tahoma" w:hAnsi="Tahoma" w:cs="Tahoma"/>
                <w:b/>
              </w:rPr>
              <w:t xml:space="preserve"> </w:t>
            </w:r>
            <w:r w:rsidR="00807584">
              <w:rPr>
                <w:rFonts w:ascii="Tahoma" w:hAnsi="Tahoma" w:cs="Tahoma"/>
                <w:b/>
                <w:color w:val="E60000"/>
              </w:rPr>
              <w:t xml:space="preserve">A, B, D, E &amp; </w:t>
            </w:r>
            <w:r w:rsidR="0037653B">
              <w:rPr>
                <w:rFonts w:ascii="Tahoma" w:hAnsi="Tahoma" w:cs="Tahoma"/>
                <w:b/>
                <w:color w:val="E60000"/>
              </w:rPr>
              <w:t>F</w:t>
            </w:r>
          </w:p>
        </w:tc>
      </w:tr>
      <w:tr w:rsidR="0009459A" w:rsidRPr="00BC0138" w14:paraId="07769F64" w14:textId="77777777" w:rsidTr="00BA328E">
        <w:trPr>
          <w:cantSplit/>
        </w:trPr>
        <w:tc>
          <w:tcPr>
            <w:tcW w:w="10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0424" w14:textId="243DB8E4" w:rsidR="0009459A" w:rsidRPr="00BC0138" w:rsidRDefault="0009459A" w:rsidP="0095261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  <w:b/>
              </w:rPr>
              <w:t>This form should be accompanied by a curriculum vitae</w:t>
            </w:r>
            <w:r w:rsidR="0013460E">
              <w:rPr>
                <w:rFonts w:ascii="Tahoma" w:hAnsi="Tahoma" w:cs="Tahoma"/>
                <w:b/>
              </w:rPr>
              <w:t xml:space="preserve"> and a partner staffing profile</w:t>
            </w:r>
            <w:r w:rsidRPr="00BC0138">
              <w:rPr>
                <w:rFonts w:ascii="Tahoma" w:hAnsi="Tahoma" w:cs="Tahoma"/>
                <w:b/>
              </w:rPr>
              <w:t xml:space="preserve">.  </w:t>
            </w:r>
          </w:p>
          <w:p w14:paraId="2729BE4F" w14:textId="2D75CDBA" w:rsidR="0009459A" w:rsidRPr="00BC0138" w:rsidRDefault="0009459A" w:rsidP="00E3272B">
            <w:pPr>
              <w:tabs>
                <w:tab w:val="left" w:pos="1451"/>
                <w:tab w:val="left" w:pos="3152"/>
                <w:tab w:val="left" w:pos="5703"/>
              </w:tabs>
              <w:spacing w:after="120"/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 xml:space="preserve">The completed form (and </w:t>
            </w:r>
            <w:bookmarkStart w:id="0" w:name="_Hlk17799737"/>
            <w:r w:rsidRPr="00BC0138">
              <w:rPr>
                <w:rFonts w:ascii="Tahoma" w:hAnsi="Tahoma" w:cs="Tahoma"/>
              </w:rPr>
              <w:t>accompanying CV</w:t>
            </w:r>
            <w:r w:rsidR="0013460E">
              <w:rPr>
                <w:rFonts w:ascii="Tahoma" w:hAnsi="Tahoma" w:cs="Tahoma"/>
              </w:rPr>
              <w:t xml:space="preserve"> and partner staffing profile spreadsheet</w:t>
            </w:r>
            <w:r w:rsidRPr="00BC0138">
              <w:rPr>
                <w:rFonts w:ascii="Tahoma" w:hAnsi="Tahoma" w:cs="Tahoma"/>
              </w:rPr>
              <w:t xml:space="preserve">) should </w:t>
            </w:r>
            <w:bookmarkEnd w:id="0"/>
            <w:r w:rsidRPr="00BC0138">
              <w:rPr>
                <w:rFonts w:ascii="Tahoma" w:hAnsi="Tahoma" w:cs="Tahoma"/>
              </w:rPr>
              <w:t xml:space="preserve">be returned to the University </w:t>
            </w:r>
            <w:r w:rsidR="006263B2" w:rsidRPr="006263B2">
              <w:rPr>
                <w:rFonts w:ascii="Tahoma" w:hAnsi="Tahoma" w:cs="Tahoma"/>
              </w:rPr>
              <w:t>Academic</w:t>
            </w:r>
            <w:r w:rsidR="006263B2">
              <w:t xml:space="preserve"> </w:t>
            </w:r>
            <w:r w:rsidR="001D11B5">
              <w:rPr>
                <w:rFonts w:ascii="Tahoma" w:hAnsi="Tahoma" w:cs="Tahoma"/>
              </w:rPr>
              <w:t>Link Tutor</w:t>
            </w:r>
            <w:r w:rsidRPr="00BC0138">
              <w:rPr>
                <w:rFonts w:ascii="Tahoma" w:hAnsi="Tahoma" w:cs="Tahoma"/>
              </w:rPr>
              <w:t xml:space="preserve">, who will arrange for it to be considered by the appropriate </w:t>
            </w:r>
            <w:r w:rsidR="00E3272B">
              <w:rPr>
                <w:rFonts w:ascii="Tahoma" w:hAnsi="Tahoma" w:cs="Tahoma"/>
              </w:rPr>
              <w:t>School</w:t>
            </w:r>
            <w:r w:rsidRPr="00BC0138">
              <w:rPr>
                <w:rFonts w:ascii="Tahoma" w:hAnsi="Tahoma" w:cs="Tahoma"/>
              </w:rPr>
              <w:t>.</w:t>
            </w:r>
          </w:p>
        </w:tc>
      </w:tr>
    </w:tbl>
    <w:p w14:paraId="6CCD65C4" w14:textId="77777777" w:rsidR="0009459A" w:rsidRPr="00BC0138" w:rsidRDefault="0009459A" w:rsidP="0009459A">
      <w:pPr>
        <w:spacing w:line="120" w:lineRule="exact"/>
        <w:rPr>
          <w:rFonts w:ascii="Tahoma" w:hAnsi="Tahoma" w:cs="Tahoma"/>
        </w:rPr>
      </w:pP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7654"/>
      </w:tblGrid>
      <w:tr w:rsidR="0040407B" w:rsidRPr="00BC0138" w14:paraId="4A9E163E" w14:textId="77777777" w:rsidTr="003E36EF">
        <w:tc>
          <w:tcPr>
            <w:tcW w:w="10660" w:type="dxa"/>
            <w:gridSpan w:val="2"/>
          </w:tcPr>
          <w:p w14:paraId="6560B8CA" w14:textId="3001B867" w:rsidR="0040407B" w:rsidRPr="00BC0138" w:rsidRDefault="0040407B" w:rsidP="0037653B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Tahoma" w:hAnsi="Tahoma" w:cs="Tahoma"/>
                <w:b/>
                <w:color w:val="E60000"/>
              </w:rPr>
            </w:pPr>
            <w:r>
              <w:rPr>
                <w:rFonts w:ascii="Tahoma" w:hAnsi="Tahoma" w:cs="Tahoma"/>
                <w:b/>
                <w:color w:val="E60000"/>
              </w:rPr>
              <w:t>SECTION A – DATE EFFECTIVE FROM</w:t>
            </w:r>
          </w:p>
        </w:tc>
      </w:tr>
      <w:tr w:rsidR="0009459A" w:rsidRPr="00BC0138" w14:paraId="01CCE659" w14:textId="77777777" w:rsidTr="003E36EF">
        <w:tc>
          <w:tcPr>
            <w:tcW w:w="3006" w:type="dxa"/>
          </w:tcPr>
          <w:p w14:paraId="1EC5F103" w14:textId="77777777" w:rsidR="0009459A" w:rsidRPr="00BC0138" w:rsidRDefault="0009459A" w:rsidP="0037653B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Tahoma" w:hAnsi="Tahoma" w:cs="Tahoma"/>
                <w:b/>
                <w:color w:val="E60000"/>
              </w:rPr>
            </w:pPr>
            <w:r w:rsidRPr="00BC0138">
              <w:rPr>
                <w:rFonts w:ascii="Tahoma" w:hAnsi="Tahoma" w:cs="Tahoma"/>
                <w:b/>
                <w:color w:val="E60000"/>
              </w:rPr>
              <w:t>DATE EFFECTIVE FROM:</w:t>
            </w:r>
          </w:p>
        </w:tc>
        <w:sdt>
          <w:sdtPr>
            <w:rPr>
              <w:rFonts w:ascii="Tahoma" w:hAnsi="Tahoma" w:cs="Tahoma"/>
              <w:b/>
              <w:color w:val="E60000"/>
            </w:rPr>
            <w:id w:val="-609895594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7654" w:type="dxa"/>
              </w:tcPr>
              <w:p w14:paraId="2ABBCDA4" w14:textId="7AC2BE59" w:rsidR="0009459A" w:rsidRPr="00BC0138" w:rsidRDefault="005A55F1" w:rsidP="00BA328E">
                <w:pPr>
                  <w:tabs>
                    <w:tab w:val="left" w:pos="1451"/>
                    <w:tab w:val="left" w:pos="3152"/>
                    <w:tab w:val="left" w:pos="5703"/>
                  </w:tabs>
                  <w:spacing w:before="40" w:after="40"/>
                  <w:ind w:left="142"/>
                  <w:rPr>
                    <w:rFonts w:ascii="Tahoma" w:hAnsi="Tahoma" w:cs="Tahoma"/>
                    <w:b/>
                    <w:color w:val="E60000"/>
                  </w:rPr>
                </w:pPr>
                <w:r w:rsidRPr="005179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CAD88AC" w14:textId="77777777" w:rsidR="0009459A" w:rsidRPr="00BC0138" w:rsidRDefault="0009459A" w:rsidP="0009459A">
      <w:pPr>
        <w:spacing w:line="120" w:lineRule="exact"/>
        <w:rPr>
          <w:rFonts w:ascii="Tahoma" w:hAnsi="Tahoma" w:cs="Tahoma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2691"/>
        <w:gridCol w:w="7370"/>
      </w:tblGrid>
      <w:tr w:rsidR="0009459A" w:rsidRPr="00BC0138" w14:paraId="5E161A7D" w14:textId="77777777" w:rsidTr="00BA328E">
        <w:trPr>
          <w:cantSplit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C00" w14:textId="02B22602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  <w:b/>
                <w:color w:val="E60000"/>
              </w:rPr>
              <w:t xml:space="preserve">SECTION </w:t>
            </w:r>
            <w:r w:rsidR="0040407B">
              <w:rPr>
                <w:rFonts w:ascii="Tahoma" w:hAnsi="Tahoma" w:cs="Tahoma"/>
                <w:b/>
                <w:color w:val="E60000"/>
              </w:rPr>
              <w:t>B</w:t>
            </w:r>
            <w:r w:rsidRPr="00BC0138">
              <w:rPr>
                <w:rFonts w:ascii="Tahoma" w:hAnsi="Tahoma" w:cs="Tahoma"/>
                <w:b/>
                <w:color w:val="E60000"/>
              </w:rPr>
              <w:t xml:space="preserve"> – DETAILS OF PROPOSED STAFF MEMBER</w:t>
            </w:r>
          </w:p>
        </w:tc>
      </w:tr>
      <w:tr w:rsidR="0009459A" w:rsidRPr="00BC0138" w14:paraId="3B2CB28B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110319FC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2691" w:type="dxa"/>
          </w:tcPr>
          <w:p w14:paraId="3F089397" w14:textId="0702E2EB" w:rsidR="0009459A" w:rsidRPr="00BC0138" w:rsidRDefault="0009459A" w:rsidP="00BA328E">
            <w:pPr>
              <w:pStyle w:val="Footer"/>
              <w:spacing w:before="120"/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 xml:space="preserve">Title:  </w:t>
            </w:r>
          </w:p>
        </w:tc>
        <w:tc>
          <w:tcPr>
            <w:tcW w:w="7370" w:type="dxa"/>
            <w:tcBorders>
              <w:right w:val="single" w:sz="4" w:space="0" w:color="auto"/>
            </w:tcBorders>
          </w:tcPr>
          <w:p w14:paraId="4712E6CA" w14:textId="14C7F9D6" w:rsidR="0009459A" w:rsidRPr="00BC0138" w:rsidRDefault="0009459A" w:rsidP="00BA328E">
            <w:pPr>
              <w:pStyle w:val="Footer"/>
              <w:spacing w:before="120"/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 xml:space="preserve">Surname:  </w:t>
            </w:r>
          </w:p>
        </w:tc>
      </w:tr>
      <w:tr w:rsidR="0009459A" w:rsidRPr="00BC0138" w14:paraId="4186641C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3CCA4C32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37DA01DE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</w:tr>
      <w:tr w:rsidR="0009459A" w:rsidRPr="00BC0138" w14:paraId="4D4C8DC7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5BBB646E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3F08BD22" w14:textId="56C83D84" w:rsidR="0009459A" w:rsidRPr="00BC0138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</w:rPr>
              <w:t xml:space="preserve">Forename(s):  </w:t>
            </w:r>
          </w:p>
        </w:tc>
      </w:tr>
      <w:tr w:rsidR="0009459A" w:rsidRPr="00BC0138" w14:paraId="18F17744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CE7EFA0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38E088EB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</w:tr>
      <w:tr w:rsidR="0009459A" w:rsidRPr="00BC0138" w14:paraId="4AA73544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27921A8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7C0CD51D" w14:textId="5AECC253" w:rsidR="0009459A" w:rsidRPr="00BC0138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 xml:space="preserve">Partner Institution:  </w:t>
            </w:r>
          </w:p>
          <w:p w14:paraId="1358A463" w14:textId="77777777" w:rsidR="0009459A" w:rsidRPr="00BC0138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</w:tc>
      </w:tr>
      <w:tr w:rsidR="0009459A" w:rsidRPr="00BC0138" w14:paraId="035FB74A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BB3609A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7B8DA0D3" w14:textId="47E7CE08" w:rsidR="0009459A" w:rsidRPr="00BC0138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 xml:space="preserve">Faculty/School/Department (at partner institution): </w:t>
            </w:r>
          </w:p>
        </w:tc>
      </w:tr>
      <w:tr w:rsidR="0009459A" w:rsidRPr="00BC0138" w14:paraId="56193D2E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A075672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568C0E9B" w14:textId="77777777" w:rsidR="0009459A" w:rsidRPr="00BC0138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</w:tc>
      </w:tr>
      <w:tr w:rsidR="0009459A" w:rsidRPr="00BC0138" w14:paraId="78A251D8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214CE4A1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1DEBC2F1" w14:textId="22D7E79E" w:rsidR="0009459A" w:rsidRPr="00BC0138" w:rsidRDefault="0009459A" w:rsidP="00BA328E">
            <w:pPr>
              <w:pStyle w:val="Heading2"/>
              <w:tabs>
                <w:tab w:val="left" w:pos="2728"/>
                <w:tab w:val="left" w:pos="3295"/>
              </w:tabs>
              <w:rPr>
                <w:rFonts w:ascii="Tahoma" w:hAnsi="Tahoma" w:cs="Tahoma"/>
                <w:b w:val="0"/>
                <w:sz w:val="22"/>
                <w:szCs w:val="22"/>
              </w:rPr>
            </w:pPr>
            <w:r w:rsidRPr="00BC0138">
              <w:rPr>
                <w:rFonts w:ascii="Tahoma" w:hAnsi="Tahoma" w:cs="Tahoma"/>
                <w:b w:val="0"/>
                <w:sz w:val="22"/>
                <w:szCs w:val="22"/>
              </w:rPr>
              <w:t xml:space="preserve">Work Telephone Number: </w:t>
            </w:r>
            <w:r w:rsidRPr="00BC0138">
              <w:rPr>
                <w:rFonts w:ascii="Tahoma" w:hAnsi="Tahoma" w:cs="Tahoma"/>
                <w:b w:val="0"/>
                <w:sz w:val="22"/>
                <w:szCs w:val="22"/>
              </w:rPr>
              <w:tab/>
            </w:r>
          </w:p>
        </w:tc>
      </w:tr>
      <w:tr w:rsidR="0009459A" w:rsidRPr="00BC0138" w14:paraId="52DE8D0F" w14:textId="77777777" w:rsidTr="006924CF">
        <w:trPr>
          <w:cantSplit/>
        </w:trPr>
        <w:tc>
          <w:tcPr>
            <w:tcW w:w="570" w:type="dxa"/>
            <w:tcBorders>
              <w:left w:val="single" w:sz="4" w:space="0" w:color="auto"/>
            </w:tcBorders>
          </w:tcPr>
          <w:p w14:paraId="062AB173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right w:val="single" w:sz="4" w:space="0" w:color="auto"/>
            </w:tcBorders>
          </w:tcPr>
          <w:p w14:paraId="2EE6447F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</w:tr>
      <w:tr w:rsidR="0009459A" w:rsidRPr="00BC0138" w14:paraId="2646315B" w14:textId="77777777" w:rsidTr="006924CF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3ED658E2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01CA72D" w14:textId="0944A30B" w:rsidR="0009459A" w:rsidRPr="00BC0138" w:rsidRDefault="00466B53" w:rsidP="00BA328E">
            <w:pPr>
              <w:pStyle w:val="Footer"/>
              <w:tabs>
                <w:tab w:val="left" w:pos="1451"/>
                <w:tab w:val="left" w:pos="2728"/>
                <w:tab w:val="left" w:pos="5703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Partner Institution </w:t>
            </w:r>
            <w:r w:rsidR="0009459A" w:rsidRPr="00BC0138">
              <w:rPr>
                <w:rFonts w:ascii="Tahoma" w:hAnsi="Tahoma" w:cs="Tahoma"/>
              </w:rPr>
              <w:t>Email Address</w:t>
            </w:r>
            <w:r>
              <w:rPr>
                <w:rFonts w:ascii="Tahoma" w:hAnsi="Tahoma" w:cs="Tahoma"/>
              </w:rPr>
              <w:t xml:space="preserve"> (no personal email address</w:t>
            </w:r>
            <w:r w:rsidR="0013460E">
              <w:rPr>
                <w:rFonts w:ascii="Tahoma" w:hAnsi="Tahoma" w:cs="Tahoma"/>
              </w:rPr>
              <w:t>es)</w:t>
            </w:r>
            <w:r w:rsidR="0009459A" w:rsidRPr="00BC0138">
              <w:rPr>
                <w:rFonts w:ascii="Tahoma" w:hAnsi="Tahoma" w:cs="Tahoma"/>
              </w:rPr>
              <w:t xml:space="preserve">:  </w:t>
            </w:r>
            <w:r w:rsidR="0009459A" w:rsidRPr="00BC0138">
              <w:rPr>
                <w:rFonts w:ascii="Tahoma" w:hAnsi="Tahoma" w:cs="Tahoma"/>
              </w:rPr>
              <w:tab/>
            </w:r>
          </w:p>
        </w:tc>
      </w:tr>
    </w:tbl>
    <w:p w14:paraId="79341EEF" w14:textId="1C129932" w:rsidR="008211FD" w:rsidRDefault="008211FD" w:rsidP="0009459A">
      <w:pPr>
        <w:spacing w:line="120" w:lineRule="exact"/>
        <w:rPr>
          <w:rFonts w:ascii="Tahoma" w:hAnsi="Tahoma" w:cs="Tahoma"/>
        </w:rPr>
      </w:pPr>
    </w:p>
    <w:p w14:paraId="108BCD89" w14:textId="77777777" w:rsidR="008211FD" w:rsidRDefault="008211FD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68B8FEC4" w14:textId="77777777" w:rsidR="0009459A" w:rsidRPr="00BC0138" w:rsidRDefault="0009459A" w:rsidP="0009459A">
      <w:pPr>
        <w:spacing w:line="120" w:lineRule="exact"/>
        <w:rPr>
          <w:rFonts w:ascii="Tahoma" w:hAnsi="Tahoma" w:cs="Tahoma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10061"/>
      </w:tblGrid>
      <w:tr w:rsidR="0009459A" w:rsidRPr="00BC0138" w14:paraId="3D384373" w14:textId="77777777" w:rsidTr="00BA328E">
        <w:trPr>
          <w:cantSplit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39E99" w14:textId="5CE91979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Tahoma" w:hAnsi="Tahoma" w:cs="Tahoma"/>
                <w:b/>
                <w:color w:val="E60000"/>
              </w:rPr>
            </w:pPr>
            <w:r w:rsidRPr="00BC0138">
              <w:rPr>
                <w:rFonts w:ascii="Tahoma" w:hAnsi="Tahoma" w:cs="Tahoma"/>
                <w:b/>
                <w:color w:val="E60000"/>
              </w:rPr>
              <w:t xml:space="preserve">SECTION </w:t>
            </w:r>
            <w:r w:rsidR="008211FD">
              <w:rPr>
                <w:rFonts w:ascii="Tahoma" w:hAnsi="Tahoma" w:cs="Tahoma"/>
                <w:b/>
                <w:color w:val="E60000"/>
              </w:rPr>
              <w:t>C</w:t>
            </w:r>
            <w:r w:rsidRPr="00BC0138">
              <w:rPr>
                <w:rFonts w:ascii="Tahoma" w:hAnsi="Tahoma" w:cs="Tahoma"/>
                <w:b/>
                <w:color w:val="E60000"/>
              </w:rPr>
              <w:t xml:space="preserve"> - NEW STAFF MEMBERS</w:t>
            </w:r>
          </w:p>
        </w:tc>
      </w:tr>
      <w:tr w:rsidR="0009459A" w:rsidRPr="00BC0138" w14:paraId="55AF2E5A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328073E3" w14:textId="75832D7B" w:rsidR="0009459A" w:rsidRPr="00BC0138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</w:t>
            </w:r>
            <w:r w:rsidR="0009459A" w:rsidRPr="00BC013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04EA8E88" w14:textId="2E4CA2C3" w:rsidR="0009459A" w:rsidRPr="00BC0138" w:rsidRDefault="00481AE0" w:rsidP="00BA328E">
            <w:pPr>
              <w:pStyle w:val="Heading2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Courses</w:t>
            </w:r>
          </w:p>
          <w:p w14:paraId="356A9A53" w14:textId="4491AF49" w:rsidR="0009459A" w:rsidRPr="00BC0138" w:rsidRDefault="0009459A" w:rsidP="00C659B8">
            <w:pPr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 xml:space="preserve">Please list </w:t>
            </w:r>
            <w:r w:rsidR="00C659B8" w:rsidRPr="00BC0138">
              <w:rPr>
                <w:rFonts w:ascii="Tahoma" w:hAnsi="Tahoma" w:cs="Tahoma"/>
              </w:rPr>
              <w:t xml:space="preserve">courses </w:t>
            </w:r>
            <w:r w:rsidRPr="00BC0138">
              <w:rPr>
                <w:rFonts w:ascii="Tahoma" w:hAnsi="Tahoma" w:cs="Tahoma"/>
              </w:rPr>
              <w:t>to which proposed staff member will contribute.</w:t>
            </w:r>
          </w:p>
        </w:tc>
      </w:tr>
      <w:tr w:rsidR="0009459A" w:rsidRPr="00BC0138" w14:paraId="2C957642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3C92287C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p w14:paraId="4E27E534" w14:textId="77777777" w:rsidR="0009459A" w:rsidRPr="00BC0138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14:paraId="7F45A365" w14:textId="77777777" w:rsidTr="00B0310A">
              <w:tc>
                <w:tcPr>
                  <w:tcW w:w="2326" w:type="dxa"/>
                </w:tcPr>
                <w:p w14:paraId="3D8C7910" w14:textId="44941D33" w:rsidR="008211FD" w:rsidRPr="00B0310A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SU </w:t>
                  </w:r>
                  <w:r w:rsidRPr="00B0310A">
                    <w:rPr>
                      <w:rFonts w:ascii="Tahoma" w:hAnsi="Tahoma" w:cs="Tahoma"/>
                      <w:b/>
                      <w:bCs/>
                    </w:rPr>
                    <w:t>Course Code</w:t>
                  </w:r>
                </w:p>
              </w:tc>
              <w:tc>
                <w:tcPr>
                  <w:tcW w:w="7511" w:type="dxa"/>
                </w:tcPr>
                <w:p w14:paraId="510D1E06" w14:textId="1F0BB0E3" w:rsidR="008211FD" w:rsidRPr="00B0310A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 w:rsidRPr="00B0310A">
                    <w:rPr>
                      <w:rFonts w:ascii="Tahoma" w:hAnsi="Tahoma" w:cs="Tahoma"/>
                      <w:b/>
                      <w:bCs/>
                    </w:rPr>
                    <w:t>Course Title</w:t>
                  </w:r>
                </w:p>
              </w:tc>
            </w:tr>
            <w:tr w:rsidR="008211FD" w14:paraId="5AF04A78" w14:textId="77777777" w:rsidTr="00B0310A">
              <w:tc>
                <w:tcPr>
                  <w:tcW w:w="2326" w:type="dxa"/>
                </w:tcPr>
                <w:p w14:paraId="2D9A4404" w14:textId="77777777" w:rsidR="008211FD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12301DB4" w14:textId="77777777" w:rsidR="008211FD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1FE7E0B3" w14:textId="77777777" w:rsidTr="00B0310A">
              <w:tc>
                <w:tcPr>
                  <w:tcW w:w="2326" w:type="dxa"/>
                </w:tcPr>
                <w:p w14:paraId="4F65D3C1" w14:textId="77777777" w:rsidR="008211FD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10797E1D" w14:textId="77777777" w:rsidR="008211FD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54AD1566" w14:textId="77777777" w:rsidTr="00B0310A">
              <w:tc>
                <w:tcPr>
                  <w:tcW w:w="2326" w:type="dxa"/>
                </w:tcPr>
                <w:p w14:paraId="1DA3F56B" w14:textId="77777777" w:rsidR="008211FD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360ABACD" w14:textId="77777777" w:rsidR="008211FD" w:rsidRDefault="008211FD" w:rsidP="00BA328E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</w:tbl>
          <w:p w14:paraId="6B90D2A8" w14:textId="7B1E7ABA" w:rsidR="0009459A" w:rsidRPr="00BC0138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  <w:p w14:paraId="2DEE5DE9" w14:textId="77777777" w:rsidR="0009459A" w:rsidRPr="00BC0138" w:rsidRDefault="0009459A" w:rsidP="00BA328E">
            <w:pPr>
              <w:pStyle w:val="Footer"/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Tahoma" w:hAnsi="Tahoma" w:cs="Tahoma"/>
              </w:rPr>
            </w:pPr>
          </w:p>
        </w:tc>
      </w:tr>
      <w:tr w:rsidR="0009459A" w:rsidRPr="00BC0138" w14:paraId="3917C86A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7CE687CE" w14:textId="4474C63D" w:rsidR="0009459A" w:rsidRPr="00BC0138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</w:t>
            </w:r>
            <w:r w:rsidR="0009459A" w:rsidRPr="00BC013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32F4F521" w14:textId="77777777" w:rsidR="0009459A" w:rsidRPr="00BC0138" w:rsidRDefault="0009459A" w:rsidP="00BA328E">
            <w:pPr>
              <w:pStyle w:val="Heading1"/>
              <w:tabs>
                <w:tab w:val="left" w:pos="7243"/>
              </w:tabs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BC0138">
              <w:rPr>
                <w:rFonts w:ascii="Tahoma" w:hAnsi="Tahoma" w:cs="Tahoma"/>
                <w:sz w:val="22"/>
                <w:szCs w:val="22"/>
              </w:rPr>
              <w:t>Modules</w:t>
            </w:r>
          </w:p>
          <w:p w14:paraId="7A6CC03C" w14:textId="77777777" w:rsidR="0009459A" w:rsidRPr="00BC0138" w:rsidRDefault="0009459A" w:rsidP="00BA328E">
            <w:pPr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>Please list all modules to which proposed staff member will contribute.</w:t>
            </w:r>
          </w:p>
        </w:tc>
      </w:tr>
      <w:tr w:rsidR="0009459A" w:rsidRPr="00BC0138" w14:paraId="28A6DDBD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607065D8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14:paraId="2B10C733" w14:textId="77777777" w:rsidTr="008211FD">
              <w:tc>
                <w:tcPr>
                  <w:tcW w:w="2326" w:type="dxa"/>
                </w:tcPr>
                <w:p w14:paraId="3AC6733D" w14:textId="597B1FD4" w:rsidR="008211FD" w:rsidRPr="00B0310A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 w:rsidRPr="00B0310A">
                    <w:rPr>
                      <w:rFonts w:ascii="Tahoma" w:hAnsi="Tahoma" w:cs="Tahoma"/>
                      <w:b/>
                      <w:bCs/>
                    </w:rPr>
                    <w:t>SU Module Code</w:t>
                  </w:r>
                </w:p>
              </w:tc>
              <w:tc>
                <w:tcPr>
                  <w:tcW w:w="7511" w:type="dxa"/>
                </w:tcPr>
                <w:p w14:paraId="6A3FC260" w14:textId="5A90B397" w:rsidR="008211FD" w:rsidRPr="00B0310A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 w:rsidRPr="00B0310A">
                    <w:rPr>
                      <w:rFonts w:ascii="Tahoma" w:hAnsi="Tahoma" w:cs="Tahoma"/>
                      <w:b/>
                      <w:bCs/>
                    </w:rPr>
                    <w:t>SU Module Title</w:t>
                  </w:r>
                </w:p>
              </w:tc>
            </w:tr>
            <w:tr w:rsidR="008211FD" w14:paraId="3EA9B1C9" w14:textId="77777777" w:rsidTr="008211FD">
              <w:tc>
                <w:tcPr>
                  <w:tcW w:w="2326" w:type="dxa"/>
                </w:tcPr>
                <w:p w14:paraId="3DB6BFB3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26E51D81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7BD1B218" w14:textId="77777777" w:rsidTr="008211FD">
              <w:tc>
                <w:tcPr>
                  <w:tcW w:w="2326" w:type="dxa"/>
                </w:tcPr>
                <w:p w14:paraId="0F163048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6146FFD6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14C4ECA0" w14:textId="77777777" w:rsidTr="008211FD">
              <w:tc>
                <w:tcPr>
                  <w:tcW w:w="2326" w:type="dxa"/>
                </w:tcPr>
                <w:p w14:paraId="36AA3E80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3C2C9109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3AF7CE02" w14:textId="77777777" w:rsidTr="008211FD">
              <w:tc>
                <w:tcPr>
                  <w:tcW w:w="2326" w:type="dxa"/>
                </w:tcPr>
                <w:p w14:paraId="61B66E3F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2EB0429A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323904C7" w14:textId="77777777" w:rsidTr="008211FD">
              <w:tc>
                <w:tcPr>
                  <w:tcW w:w="2326" w:type="dxa"/>
                </w:tcPr>
                <w:p w14:paraId="4FA7082E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55F1A44D" w14:textId="77777777" w:rsidR="008211FD" w:rsidRDefault="008211FD" w:rsidP="00BA328E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</w:tbl>
          <w:p w14:paraId="2A15FD65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Tahoma" w:hAnsi="Tahoma" w:cs="Tahoma"/>
                <w:b/>
              </w:rPr>
            </w:pPr>
          </w:p>
        </w:tc>
      </w:tr>
    </w:tbl>
    <w:p w14:paraId="24957188" w14:textId="77777777" w:rsidR="0009459A" w:rsidRPr="00BC0138" w:rsidRDefault="0009459A" w:rsidP="0009459A">
      <w:pPr>
        <w:spacing w:line="120" w:lineRule="exact"/>
        <w:rPr>
          <w:rFonts w:ascii="Tahoma" w:hAnsi="Tahoma" w:cs="Tahoma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10061"/>
      </w:tblGrid>
      <w:tr w:rsidR="0009459A" w:rsidRPr="00BC0138" w14:paraId="3CD9622B" w14:textId="77777777" w:rsidTr="00BA328E">
        <w:trPr>
          <w:cantSplit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12807" w14:textId="646ADB61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Tahoma" w:hAnsi="Tahoma" w:cs="Tahoma"/>
                <w:b/>
                <w:color w:val="E60000"/>
              </w:rPr>
            </w:pPr>
            <w:r w:rsidRPr="00BC0138">
              <w:rPr>
                <w:rFonts w:ascii="Tahoma" w:hAnsi="Tahoma" w:cs="Tahoma"/>
                <w:b/>
                <w:color w:val="E60000"/>
              </w:rPr>
              <w:t xml:space="preserve">SECTION </w:t>
            </w:r>
            <w:r w:rsidR="008211FD">
              <w:rPr>
                <w:rFonts w:ascii="Tahoma" w:hAnsi="Tahoma" w:cs="Tahoma"/>
                <w:b/>
                <w:color w:val="E60000"/>
              </w:rPr>
              <w:t>D</w:t>
            </w:r>
            <w:r w:rsidRPr="00BC0138">
              <w:rPr>
                <w:rFonts w:ascii="Tahoma" w:hAnsi="Tahoma" w:cs="Tahoma"/>
                <w:b/>
                <w:color w:val="E60000"/>
              </w:rPr>
              <w:t xml:space="preserve"> - EXISTING STAFF MEMBERS (ROLE EXTENSION)</w:t>
            </w:r>
          </w:p>
        </w:tc>
      </w:tr>
      <w:tr w:rsidR="0009459A" w:rsidRPr="00BC0138" w14:paraId="3E1D794D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7A97EC5A" w14:textId="726F0076" w:rsidR="0009459A" w:rsidRPr="00BC0138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09459A" w:rsidRPr="00BC013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315325A4" w14:textId="23FE5A37" w:rsidR="0009459A" w:rsidRPr="00BC0138" w:rsidRDefault="0009459A" w:rsidP="00BA328E">
            <w:pPr>
              <w:pStyle w:val="Heading2"/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  <w:r w:rsidRPr="00BC0138">
              <w:rPr>
                <w:rFonts w:ascii="Tahoma" w:hAnsi="Tahoma" w:cs="Tahoma"/>
                <w:sz w:val="22"/>
                <w:szCs w:val="22"/>
              </w:rPr>
              <w:t xml:space="preserve">Existing </w:t>
            </w:r>
            <w:r w:rsidR="00C659B8" w:rsidRPr="00BC0138">
              <w:rPr>
                <w:rFonts w:ascii="Tahoma" w:hAnsi="Tahoma" w:cs="Tahoma"/>
                <w:sz w:val="22"/>
                <w:szCs w:val="22"/>
              </w:rPr>
              <w:t>Courses</w:t>
            </w:r>
          </w:p>
          <w:p w14:paraId="5DD7E29D" w14:textId="6FD7A986" w:rsidR="0009459A" w:rsidRPr="00BC0138" w:rsidRDefault="0009459A" w:rsidP="00C659B8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 xml:space="preserve">Please list </w:t>
            </w:r>
            <w:r w:rsidR="00C659B8" w:rsidRPr="00BC0138">
              <w:rPr>
                <w:rFonts w:ascii="Tahoma" w:hAnsi="Tahoma" w:cs="Tahoma"/>
              </w:rPr>
              <w:t xml:space="preserve">courses to </w:t>
            </w:r>
            <w:r w:rsidRPr="00BC0138">
              <w:rPr>
                <w:rFonts w:ascii="Tahoma" w:hAnsi="Tahoma" w:cs="Tahoma"/>
              </w:rPr>
              <w:t xml:space="preserve">which staff member currently contributes </w:t>
            </w:r>
            <w:r w:rsidRPr="00BC0138">
              <w:rPr>
                <w:rFonts w:ascii="Tahoma" w:hAnsi="Tahoma" w:cs="Tahoma"/>
                <w:i/>
              </w:rPr>
              <w:t>(For which they have previously been approved by Staffordshire University)</w:t>
            </w:r>
            <w:r w:rsidRPr="00BC0138">
              <w:rPr>
                <w:rFonts w:ascii="Tahoma" w:hAnsi="Tahoma" w:cs="Tahoma"/>
              </w:rPr>
              <w:t>:</w:t>
            </w:r>
          </w:p>
        </w:tc>
      </w:tr>
      <w:tr w:rsidR="0009459A" w:rsidRPr="00BC0138" w14:paraId="78BFB957" w14:textId="77777777" w:rsidTr="00CA7878">
        <w:trPr>
          <w:cantSplit/>
          <w:trHeight w:val="1523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0BC357C4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14:paraId="7CEB4741" w14:textId="77777777" w:rsidTr="00671119">
              <w:tc>
                <w:tcPr>
                  <w:tcW w:w="2326" w:type="dxa"/>
                </w:tcPr>
                <w:p w14:paraId="1CAEC697" w14:textId="77777777" w:rsidR="008211FD" w:rsidRPr="00671119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SU </w:t>
                  </w:r>
                  <w:r w:rsidRPr="00671119">
                    <w:rPr>
                      <w:rFonts w:ascii="Tahoma" w:hAnsi="Tahoma" w:cs="Tahoma"/>
                      <w:b/>
                      <w:bCs/>
                    </w:rPr>
                    <w:t>Course Code</w:t>
                  </w:r>
                </w:p>
              </w:tc>
              <w:tc>
                <w:tcPr>
                  <w:tcW w:w="7511" w:type="dxa"/>
                </w:tcPr>
                <w:p w14:paraId="78054314" w14:textId="77777777" w:rsidR="008211FD" w:rsidRPr="00671119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 w:rsidRPr="00671119">
                    <w:rPr>
                      <w:rFonts w:ascii="Tahoma" w:hAnsi="Tahoma" w:cs="Tahoma"/>
                      <w:b/>
                      <w:bCs/>
                    </w:rPr>
                    <w:t>Course Title</w:t>
                  </w:r>
                </w:p>
              </w:tc>
            </w:tr>
            <w:tr w:rsidR="008211FD" w14:paraId="69BAF2A7" w14:textId="77777777" w:rsidTr="00671119">
              <w:tc>
                <w:tcPr>
                  <w:tcW w:w="2326" w:type="dxa"/>
                </w:tcPr>
                <w:p w14:paraId="69198584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1324115E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0E9471FB" w14:textId="77777777" w:rsidTr="00671119">
              <w:tc>
                <w:tcPr>
                  <w:tcW w:w="2326" w:type="dxa"/>
                </w:tcPr>
                <w:p w14:paraId="43FBD0A7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2E80644C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0D4B55C3" w14:textId="77777777" w:rsidTr="00671119">
              <w:tc>
                <w:tcPr>
                  <w:tcW w:w="2326" w:type="dxa"/>
                </w:tcPr>
                <w:p w14:paraId="6FE570C3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5023ED16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</w:tbl>
          <w:p w14:paraId="161D0DB8" w14:textId="3D05F4B1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  <w:p w14:paraId="73A414D2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Tahoma" w:hAnsi="Tahoma" w:cs="Tahoma"/>
                <w:b/>
              </w:rPr>
            </w:pPr>
          </w:p>
        </w:tc>
      </w:tr>
      <w:tr w:rsidR="0009459A" w:rsidRPr="00BC0138" w14:paraId="53A62808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6E3644F3" w14:textId="2771A21C" w:rsidR="0009459A" w:rsidRPr="00BC0138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09459A" w:rsidRPr="00BC013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33001258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  <w:b/>
              </w:rPr>
              <w:t>Existing Modules</w:t>
            </w:r>
          </w:p>
          <w:p w14:paraId="24CC7B62" w14:textId="194C6908" w:rsidR="008211FD" w:rsidRPr="00BC0138" w:rsidRDefault="0009459A" w:rsidP="008211FD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>Please list modules which staff member currently delivers (</w:t>
            </w:r>
            <w:r w:rsidRPr="00BC0138">
              <w:rPr>
                <w:rFonts w:ascii="Tahoma" w:hAnsi="Tahoma" w:cs="Tahoma"/>
                <w:i/>
              </w:rPr>
              <w:t>For which they have previously been approved by Staffordshire University</w:t>
            </w:r>
            <w:r w:rsidRPr="00BC0138">
              <w:rPr>
                <w:rFonts w:ascii="Tahoma" w:hAnsi="Tahoma" w:cs="Tahoma"/>
              </w:rPr>
              <w:t>):</w:t>
            </w:r>
          </w:p>
        </w:tc>
      </w:tr>
      <w:tr w:rsidR="0009459A" w:rsidRPr="00BC0138" w14:paraId="7E03F51B" w14:textId="77777777" w:rsidTr="00CA7878">
        <w:trPr>
          <w:cantSplit/>
          <w:trHeight w:val="1921"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285A950C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:rsidRPr="00671119" w14:paraId="643E1E0D" w14:textId="77777777" w:rsidTr="008211FD">
              <w:tc>
                <w:tcPr>
                  <w:tcW w:w="2326" w:type="dxa"/>
                </w:tcPr>
                <w:p w14:paraId="2168668D" w14:textId="77777777" w:rsidR="008211FD" w:rsidRPr="00671119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 w:rsidRPr="00671119">
                    <w:rPr>
                      <w:rFonts w:ascii="Tahoma" w:hAnsi="Tahoma" w:cs="Tahoma"/>
                      <w:b/>
                      <w:bCs/>
                    </w:rPr>
                    <w:t>SU Module Code</w:t>
                  </w:r>
                </w:p>
              </w:tc>
              <w:tc>
                <w:tcPr>
                  <w:tcW w:w="7511" w:type="dxa"/>
                </w:tcPr>
                <w:p w14:paraId="3D32E313" w14:textId="77777777" w:rsidR="008211FD" w:rsidRPr="00671119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 w:rsidRPr="00671119">
                    <w:rPr>
                      <w:rFonts w:ascii="Tahoma" w:hAnsi="Tahoma" w:cs="Tahoma"/>
                      <w:b/>
                      <w:bCs/>
                    </w:rPr>
                    <w:t>SU Module Title</w:t>
                  </w:r>
                </w:p>
              </w:tc>
            </w:tr>
            <w:tr w:rsidR="008211FD" w14:paraId="29199CAE" w14:textId="77777777" w:rsidTr="008211FD">
              <w:tc>
                <w:tcPr>
                  <w:tcW w:w="2326" w:type="dxa"/>
                </w:tcPr>
                <w:p w14:paraId="3E13C3DF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174E121D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0EE063B5" w14:textId="77777777" w:rsidTr="008211FD">
              <w:tc>
                <w:tcPr>
                  <w:tcW w:w="2326" w:type="dxa"/>
                </w:tcPr>
                <w:p w14:paraId="569C9740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50635C7F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16FAEC4A" w14:textId="77777777" w:rsidTr="008211FD">
              <w:tc>
                <w:tcPr>
                  <w:tcW w:w="2326" w:type="dxa"/>
                </w:tcPr>
                <w:p w14:paraId="515DDBFD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18CD4C75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07797275" w14:textId="77777777" w:rsidTr="008211FD">
              <w:tc>
                <w:tcPr>
                  <w:tcW w:w="2326" w:type="dxa"/>
                </w:tcPr>
                <w:p w14:paraId="334786CF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5A0B8851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3E2C799E" w14:textId="77777777" w:rsidTr="008211FD">
              <w:tc>
                <w:tcPr>
                  <w:tcW w:w="2326" w:type="dxa"/>
                </w:tcPr>
                <w:p w14:paraId="59289C9D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060D1006" w14:textId="77777777" w:rsidR="008211FD" w:rsidRDefault="008211FD" w:rsidP="008211FD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</w:tbl>
          <w:p w14:paraId="3614B48B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  <w:p w14:paraId="535F0167" w14:textId="2889009F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  <w:p w14:paraId="7EC59C23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Tahoma" w:hAnsi="Tahoma" w:cs="Tahoma"/>
              </w:rPr>
            </w:pPr>
          </w:p>
        </w:tc>
      </w:tr>
      <w:tr w:rsidR="0009459A" w:rsidRPr="00BC0138" w14:paraId="66F3A9B3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78DEF987" w14:textId="4D64CDBC" w:rsidR="0009459A" w:rsidRPr="00BC0138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09459A" w:rsidRPr="00BC0138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1D179F77" w14:textId="3F8F66B3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  <w:b/>
              </w:rPr>
              <w:t xml:space="preserve">Additional </w:t>
            </w:r>
            <w:r w:rsidR="00C659B8" w:rsidRPr="00BC0138">
              <w:rPr>
                <w:rFonts w:ascii="Tahoma" w:hAnsi="Tahoma" w:cs="Tahoma"/>
                <w:b/>
              </w:rPr>
              <w:t>Courses</w:t>
            </w:r>
          </w:p>
          <w:p w14:paraId="2E4D4F9B" w14:textId="7B63C5F4" w:rsidR="0009459A" w:rsidRPr="00BC0138" w:rsidRDefault="0009459A" w:rsidP="00C659B8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</w:rPr>
              <w:t xml:space="preserve">Please list any additional </w:t>
            </w:r>
            <w:r w:rsidR="00C659B8" w:rsidRPr="00BC0138">
              <w:rPr>
                <w:rFonts w:ascii="Tahoma" w:hAnsi="Tahoma" w:cs="Tahoma"/>
              </w:rPr>
              <w:t>courses</w:t>
            </w:r>
            <w:r w:rsidRPr="00BC0138">
              <w:rPr>
                <w:rFonts w:ascii="Tahoma" w:hAnsi="Tahoma" w:cs="Tahoma"/>
              </w:rPr>
              <w:t xml:space="preserve"> for which approval is being sought for the staff member to deliver.</w:t>
            </w:r>
          </w:p>
        </w:tc>
      </w:tr>
      <w:tr w:rsidR="0009459A" w:rsidRPr="00BC0138" w14:paraId="102284F5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2CC2214E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8211FD" w14:paraId="121FF3B7" w14:textId="77777777" w:rsidTr="00671119">
              <w:tc>
                <w:tcPr>
                  <w:tcW w:w="2326" w:type="dxa"/>
                </w:tcPr>
                <w:p w14:paraId="4E577DD9" w14:textId="77777777" w:rsidR="008211FD" w:rsidRPr="00671119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 xml:space="preserve">SU </w:t>
                  </w:r>
                  <w:r w:rsidRPr="00671119">
                    <w:rPr>
                      <w:rFonts w:ascii="Tahoma" w:hAnsi="Tahoma" w:cs="Tahoma"/>
                      <w:b/>
                      <w:bCs/>
                    </w:rPr>
                    <w:t>Course Code</w:t>
                  </w:r>
                </w:p>
              </w:tc>
              <w:tc>
                <w:tcPr>
                  <w:tcW w:w="7511" w:type="dxa"/>
                </w:tcPr>
                <w:p w14:paraId="0D83BE15" w14:textId="77777777" w:rsidR="008211FD" w:rsidRPr="00671119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 w:rsidRPr="00671119">
                    <w:rPr>
                      <w:rFonts w:ascii="Tahoma" w:hAnsi="Tahoma" w:cs="Tahoma"/>
                      <w:b/>
                      <w:bCs/>
                    </w:rPr>
                    <w:t>Course Title</w:t>
                  </w:r>
                </w:p>
              </w:tc>
            </w:tr>
            <w:tr w:rsidR="008211FD" w14:paraId="4954D6E3" w14:textId="77777777" w:rsidTr="00671119">
              <w:tc>
                <w:tcPr>
                  <w:tcW w:w="2326" w:type="dxa"/>
                </w:tcPr>
                <w:p w14:paraId="6ED55CEA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0A5A6802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7A872C5B" w14:textId="77777777" w:rsidTr="00671119">
              <w:tc>
                <w:tcPr>
                  <w:tcW w:w="2326" w:type="dxa"/>
                </w:tcPr>
                <w:p w14:paraId="56C4AB37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51E93445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8211FD" w14:paraId="66AED377" w14:textId="77777777" w:rsidTr="00671119">
              <w:tc>
                <w:tcPr>
                  <w:tcW w:w="2326" w:type="dxa"/>
                </w:tcPr>
                <w:p w14:paraId="2EBD917A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3982B6E2" w14:textId="77777777" w:rsidR="008211FD" w:rsidRDefault="008211FD" w:rsidP="008211FD">
                  <w:pPr>
                    <w:pStyle w:val="Footer"/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</w:tbl>
          <w:p w14:paraId="2E8468AE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  <w:p w14:paraId="28B0AFA8" w14:textId="2AE990D4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  <w:p w14:paraId="1D4F8EB5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Tahoma" w:hAnsi="Tahoma" w:cs="Tahoma"/>
              </w:rPr>
            </w:pPr>
          </w:p>
        </w:tc>
      </w:tr>
      <w:tr w:rsidR="0009459A" w:rsidRPr="00BC0138" w14:paraId="061A3B8C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17535E42" w14:textId="2F357CAA" w:rsidR="0009459A" w:rsidRPr="00BC0138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</w:t>
            </w:r>
            <w:r w:rsidR="0009459A" w:rsidRPr="00BC0138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7453C6BE" w14:textId="77777777" w:rsidR="0009459A" w:rsidRPr="00BC0138" w:rsidRDefault="0009459A" w:rsidP="00BA328E">
            <w:pPr>
              <w:pStyle w:val="Heading4"/>
              <w:spacing w:before="60" w:after="60"/>
              <w:rPr>
                <w:rFonts w:ascii="Tahoma" w:hAnsi="Tahoma" w:cs="Tahoma"/>
                <w:szCs w:val="22"/>
              </w:rPr>
            </w:pPr>
            <w:r w:rsidRPr="00BC0138">
              <w:rPr>
                <w:rFonts w:ascii="Tahoma" w:hAnsi="Tahoma" w:cs="Tahoma"/>
                <w:szCs w:val="22"/>
              </w:rPr>
              <w:t>Additional Modules</w:t>
            </w:r>
          </w:p>
          <w:p w14:paraId="4CFC4CC7" w14:textId="77777777" w:rsidR="0009459A" w:rsidRPr="00BC0138" w:rsidRDefault="0009459A" w:rsidP="00BA328E">
            <w:pPr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>Please list the additional modules for which approval is being sought for the staff member to deliver.</w:t>
            </w:r>
          </w:p>
        </w:tc>
      </w:tr>
      <w:tr w:rsidR="0009459A" w:rsidRPr="00BC0138" w14:paraId="76A9CC32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376B27C0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6"/>
              <w:gridCol w:w="7511"/>
            </w:tblGrid>
            <w:tr w:rsidR="00B05BB6" w:rsidRPr="00671119" w14:paraId="0F0F0DAF" w14:textId="77777777" w:rsidTr="00671119">
              <w:tc>
                <w:tcPr>
                  <w:tcW w:w="2326" w:type="dxa"/>
                </w:tcPr>
                <w:p w14:paraId="224FEE62" w14:textId="77777777" w:rsidR="00B05BB6" w:rsidRPr="00671119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 w:rsidRPr="00671119">
                    <w:rPr>
                      <w:rFonts w:ascii="Tahoma" w:hAnsi="Tahoma" w:cs="Tahoma"/>
                      <w:b/>
                      <w:bCs/>
                    </w:rPr>
                    <w:t>SU Module Code</w:t>
                  </w:r>
                </w:p>
              </w:tc>
              <w:tc>
                <w:tcPr>
                  <w:tcW w:w="7511" w:type="dxa"/>
                </w:tcPr>
                <w:p w14:paraId="6F78F9AB" w14:textId="77777777" w:rsidR="00B05BB6" w:rsidRPr="00671119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  <w:b/>
                      <w:bCs/>
                    </w:rPr>
                  </w:pPr>
                  <w:r w:rsidRPr="00671119">
                    <w:rPr>
                      <w:rFonts w:ascii="Tahoma" w:hAnsi="Tahoma" w:cs="Tahoma"/>
                      <w:b/>
                      <w:bCs/>
                    </w:rPr>
                    <w:t>SU Module Title</w:t>
                  </w:r>
                </w:p>
              </w:tc>
            </w:tr>
            <w:tr w:rsidR="00B05BB6" w14:paraId="7F68F36D" w14:textId="77777777" w:rsidTr="00671119">
              <w:tc>
                <w:tcPr>
                  <w:tcW w:w="2326" w:type="dxa"/>
                </w:tcPr>
                <w:p w14:paraId="4F8CB017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634C4110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B05BB6" w14:paraId="5BE60051" w14:textId="77777777" w:rsidTr="00671119">
              <w:tc>
                <w:tcPr>
                  <w:tcW w:w="2326" w:type="dxa"/>
                </w:tcPr>
                <w:p w14:paraId="784F9D06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2147D5E9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B05BB6" w14:paraId="404D7273" w14:textId="77777777" w:rsidTr="00671119">
              <w:tc>
                <w:tcPr>
                  <w:tcW w:w="2326" w:type="dxa"/>
                </w:tcPr>
                <w:p w14:paraId="21A717DE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224B5D77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B05BB6" w14:paraId="74F924E4" w14:textId="77777777" w:rsidTr="00671119">
              <w:tc>
                <w:tcPr>
                  <w:tcW w:w="2326" w:type="dxa"/>
                </w:tcPr>
                <w:p w14:paraId="762C85E8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251A1735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  <w:tr w:rsidR="00B05BB6" w14:paraId="15D67692" w14:textId="77777777" w:rsidTr="00671119">
              <w:tc>
                <w:tcPr>
                  <w:tcW w:w="2326" w:type="dxa"/>
                </w:tcPr>
                <w:p w14:paraId="15093A76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  <w:tc>
                <w:tcPr>
                  <w:tcW w:w="7511" w:type="dxa"/>
                </w:tcPr>
                <w:p w14:paraId="1E148F9F" w14:textId="77777777" w:rsidR="00B05BB6" w:rsidRDefault="00B05BB6" w:rsidP="00B05BB6">
                  <w:pPr>
                    <w:tabs>
                      <w:tab w:val="left" w:pos="1451"/>
                      <w:tab w:val="left" w:pos="3152"/>
                      <w:tab w:val="left" w:pos="5703"/>
                    </w:tabs>
                    <w:rPr>
                      <w:rFonts w:ascii="Tahoma" w:hAnsi="Tahoma" w:cs="Tahoma"/>
                    </w:rPr>
                  </w:pPr>
                </w:p>
              </w:tc>
            </w:tr>
          </w:tbl>
          <w:p w14:paraId="0393E0FA" w14:textId="77777777" w:rsidR="0009459A" w:rsidRDefault="0009459A" w:rsidP="0040407B">
            <w:pPr>
              <w:rPr>
                <w:rFonts w:ascii="Tahoma" w:hAnsi="Tahoma" w:cs="Tahoma"/>
              </w:rPr>
            </w:pPr>
          </w:p>
          <w:p w14:paraId="1A818A78" w14:textId="2CF0F1BB" w:rsidR="0040407B" w:rsidRPr="00BC0138" w:rsidRDefault="0040407B" w:rsidP="0040407B">
            <w:pPr>
              <w:rPr>
                <w:rFonts w:ascii="Tahoma" w:hAnsi="Tahoma" w:cs="Tahoma"/>
                <w:b/>
              </w:rPr>
            </w:pPr>
          </w:p>
        </w:tc>
      </w:tr>
    </w:tbl>
    <w:p w14:paraId="6B0B999D" w14:textId="77777777" w:rsidR="0009459A" w:rsidRPr="00BC0138" w:rsidRDefault="0009459A" w:rsidP="0009459A">
      <w:pPr>
        <w:spacing w:line="120" w:lineRule="exact"/>
        <w:rPr>
          <w:rFonts w:ascii="Tahoma" w:hAnsi="Tahoma" w:cs="Tahoma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10061"/>
      </w:tblGrid>
      <w:tr w:rsidR="0009459A" w:rsidRPr="00BC0138" w14:paraId="6EC8D72B" w14:textId="77777777" w:rsidTr="00BA328E">
        <w:trPr>
          <w:cantSplit/>
        </w:trPr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3B8" w14:textId="38BB8FF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40" w:after="40"/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  <w:b/>
                <w:color w:val="E60000"/>
              </w:rPr>
              <w:t xml:space="preserve">SECTION </w:t>
            </w:r>
            <w:r w:rsidR="003A50CB">
              <w:rPr>
                <w:rFonts w:ascii="Tahoma" w:hAnsi="Tahoma" w:cs="Tahoma"/>
                <w:b/>
                <w:color w:val="E60000"/>
              </w:rPr>
              <w:t>E</w:t>
            </w:r>
            <w:r w:rsidRPr="00BC0138">
              <w:rPr>
                <w:rFonts w:ascii="Tahoma" w:hAnsi="Tahoma" w:cs="Tahoma"/>
                <w:b/>
                <w:color w:val="E60000"/>
              </w:rPr>
              <w:t xml:space="preserve"> - SUPPORTING INFORMATION </w:t>
            </w:r>
          </w:p>
        </w:tc>
      </w:tr>
      <w:tr w:rsidR="0009459A" w:rsidRPr="00BC0138" w14:paraId="36AB84FD" w14:textId="77777777" w:rsidTr="006924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29F377D8" w14:textId="0E8EB899" w:rsidR="0009459A" w:rsidRPr="00BC0138" w:rsidRDefault="003A50CB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</w:t>
            </w:r>
            <w:r w:rsidR="0009459A" w:rsidRPr="00BC013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7C49709B" w14:textId="77777777" w:rsidR="0009459A" w:rsidRPr="00BC0138" w:rsidRDefault="0009459A" w:rsidP="00BA328E">
            <w:pPr>
              <w:pStyle w:val="Heading4"/>
              <w:spacing w:before="60" w:after="60"/>
              <w:rPr>
                <w:rFonts w:ascii="Tahoma" w:hAnsi="Tahoma" w:cs="Tahoma"/>
                <w:szCs w:val="22"/>
              </w:rPr>
            </w:pPr>
            <w:r w:rsidRPr="00BC0138">
              <w:rPr>
                <w:rFonts w:ascii="Tahoma" w:hAnsi="Tahoma" w:cs="Tahoma"/>
                <w:szCs w:val="22"/>
              </w:rPr>
              <w:t>Teaching and Other Relevant Experience</w:t>
            </w:r>
          </w:p>
          <w:p w14:paraId="2871F407" w14:textId="77777777" w:rsidR="0009459A" w:rsidRPr="00BC0138" w:rsidRDefault="0009459A" w:rsidP="00BA328E">
            <w:pPr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>Please provide any additional information on teaching and other experience which is relevant to this application and is not included within the accompanying curriculum vitae.</w:t>
            </w:r>
          </w:p>
        </w:tc>
      </w:tr>
      <w:tr w:rsidR="0009459A" w:rsidRPr="00BC0138" w14:paraId="75EAA25B" w14:textId="77777777" w:rsidTr="006924CF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6D19AC95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p w14:paraId="0CFEC5B2" w14:textId="77777777" w:rsidR="0009459A" w:rsidRPr="00BC0138" w:rsidRDefault="0009459A" w:rsidP="00BA328E">
            <w:pPr>
              <w:rPr>
                <w:rFonts w:ascii="Tahoma" w:hAnsi="Tahoma" w:cs="Tahoma"/>
              </w:rPr>
            </w:pPr>
          </w:p>
          <w:p w14:paraId="24F2F0FE" w14:textId="22AF2AA5" w:rsidR="0009459A" w:rsidRPr="00BC0138" w:rsidRDefault="0009459A" w:rsidP="00BA328E">
            <w:pPr>
              <w:rPr>
                <w:rFonts w:ascii="Tahoma" w:hAnsi="Tahoma" w:cs="Tahoma"/>
              </w:rPr>
            </w:pPr>
          </w:p>
          <w:p w14:paraId="17140403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Tahoma" w:hAnsi="Tahoma" w:cs="Tahoma"/>
                <w:b/>
              </w:rPr>
            </w:pPr>
          </w:p>
        </w:tc>
      </w:tr>
      <w:tr w:rsidR="0009459A" w:rsidRPr="00BC0138" w14:paraId="0991283D" w14:textId="77777777" w:rsidTr="006924CF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456370E6" w14:textId="144C6C19" w:rsidR="0009459A" w:rsidRPr="00BC0138" w:rsidRDefault="000811A3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 w:after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</w:t>
            </w:r>
            <w:r w:rsidR="0009459A" w:rsidRPr="00BC013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0061" w:type="dxa"/>
            <w:tcBorders>
              <w:top w:val="single" w:sz="4" w:space="0" w:color="auto"/>
              <w:right w:val="single" w:sz="4" w:space="0" w:color="auto"/>
            </w:tcBorders>
          </w:tcPr>
          <w:p w14:paraId="12EEFA81" w14:textId="77777777" w:rsidR="0009459A" w:rsidRPr="00BC0138" w:rsidRDefault="0009459A" w:rsidP="00BA328E">
            <w:pPr>
              <w:pStyle w:val="Heading4"/>
              <w:spacing w:before="60" w:after="60"/>
              <w:rPr>
                <w:rFonts w:ascii="Tahoma" w:hAnsi="Tahoma" w:cs="Tahoma"/>
                <w:szCs w:val="22"/>
              </w:rPr>
            </w:pPr>
            <w:r w:rsidRPr="00BC0138">
              <w:rPr>
                <w:rFonts w:ascii="Tahoma" w:hAnsi="Tahoma" w:cs="Tahoma"/>
                <w:szCs w:val="22"/>
              </w:rPr>
              <w:t>Research and related Scholarly Activity</w:t>
            </w:r>
          </w:p>
          <w:p w14:paraId="750CDD42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</w:rPr>
              <w:t xml:space="preserve">Give a brief account of any research or related scholarly activity which is relevant to this application and is not included within the accompanying curriculum vitae. </w:t>
            </w:r>
          </w:p>
        </w:tc>
      </w:tr>
      <w:tr w:rsidR="0009459A" w:rsidRPr="00BC0138" w14:paraId="1578284A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20C157FF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tcBorders>
              <w:bottom w:val="single" w:sz="4" w:space="0" w:color="auto"/>
              <w:right w:val="single" w:sz="4" w:space="0" w:color="auto"/>
            </w:tcBorders>
          </w:tcPr>
          <w:p w14:paraId="34598F14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  <w:p w14:paraId="6AD2CA01" w14:textId="3503BEC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</w:rPr>
            </w:pPr>
          </w:p>
          <w:p w14:paraId="339C7D1A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Tahoma" w:hAnsi="Tahoma" w:cs="Tahoma"/>
                <w:b/>
              </w:rPr>
            </w:pPr>
          </w:p>
        </w:tc>
      </w:tr>
    </w:tbl>
    <w:p w14:paraId="3DAE4A31" w14:textId="77777777" w:rsidR="0009459A" w:rsidRPr="00BC0138" w:rsidRDefault="0009459A" w:rsidP="0009459A">
      <w:pPr>
        <w:spacing w:line="120" w:lineRule="exact"/>
        <w:rPr>
          <w:rFonts w:ascii="Tahoma" w:hAnsi="Tahoma" w:cs="Tahoma"/>
        </w:rPr>
      </w:pPr>
    </w:p>
    <w:tbl>
      <w:tblPr>
        <w:tblW w:w="10631" w:type="dxa"/>
        <w:tblInd w:w="24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0"/>
        <w:gridCol w:w="4530"/>
        <w:gridCol w:w="5531"/>
      </w:tblGrid>
      <w:tr w:rsidR="0009459A" w:rsidRPr="00BC0138" w14:paraId="0542914D" w14:textId="77777777" w:rsidTr="00BA328E">
        <w:trPr>
          <w:cantSplit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1330" w14:textId="52DBBC7E" w:rsidR="0009459A" w:rsidRPr="00BC0138" w:rsidRDefault="0009459A" w:rsidP="00BA328E">
            <w:pPr>
              <w:pStyle w:val="Heading1"/>
              <w:spacing w:before="40" w:after="40"/>
              <w:rPr>
                <w:rFonts w:ascii="Tahoma" w:hAnsi="Tahoma" w:cs="Tahoma"/>
                <w:color w:val="E60000"/>
                <w:sz w:val="22"/>
                <w:szCs w:val="22"/>
              </w:rPr>
            </w:pPr>
            <w:r w:rsidRPr="00BC0138">
              <w:rPr>
                <w:rFonts w:ascii="Tahoma" w:hAnsi="Tahoma" w:cs="Tahoma"/>
                <w:color w:val="E60000"/>
                <w:sz w:val="22"/>
                <w:szCs w:val="22"/>
              </w:rPr>
              <w:t xml:space="preserve">SECTION </w:t>
            </w:r>
            <w:r w:rsidR="000811A3">
              <w:rPr>
                <w:rFonts w:ascii="Tahoma" w:hAnsi="Tahoma" w:cs="Tahoma"/>
                <w:color w:val="E60000"/>
                <w:sz w:val="22"/>
                <w:szCs w:val="22"/>
              </w:rPr>
              <w:t>F</w:t>
            </w:r>
            <w:r w:rsidRPr="00BC0138">
              <w:rPr>
                <w:rFonts w:ascii="Tahoma" w:hAnsi="Tahoma" w:cs="Tahoma"/>
                <w:color w:val="E60000"/>
                <w:sz w:val="22"/>
                <w:szCs w:val="22"/>
              </w:rPr>
              <w:t xml:space="preserve"> – RATIONALE</w:t>
            </w:r>
          </w:p>
          <w:p w14:paraId="412A0D07" w14:textId="409BABD6" w:rsidR="0009459A" w:rsidRPr="00BC0138" w:rsidRDefault="0009459A" w:rsidP="005F3990">
            <w:pPr>
              <w:pStyle w:val="Heading1"/>
              <w:spacing w:before="40" w:after="40"/>
              <w:rPr>
                <w:rFonts w:ascii="Tahoma" w:hAnsi="Tahoma" w:cs="Tahoma"/>
                <w:i/>
                <w:color w:val="E60000"/>
                <w:sz w:val="22"/>
                <w:szCs w:val="22"/>
              </w:rPr>
            </w:pPr>
            <w:r w:rsidRPr="00BC0138">
              <w:rPr>
                <w:rFonts w:ascii="Tahoma" w:hAnsi="Tahoma" w:cs="Tahoma"/>
                <w:i/>
                <w:color w:val="E60000"/>
                <w:sz w:val="22"/>
                <w:szCs w:val="22"/>
              </w:rPr>
              <w:t xml:space="preserve">(For Completion by </w:t>
            </w:r>
            <w:r w:rsidR="005F3990" w:rsidRPr="00BC0138">
              <w:rPr>
                <w:rFonts w:ascii="Tahoma" w:hAnsi="Tahoma" w:cs="Tahoma"/>
                <w:i/>
                <w:color w:val="E60000"/>
                <w:sz w:val="22"/>
                <w:szCs w:val="22"/>
              </w:rPr>
              <w:t>Partner Course</w:t>
            </w:r>
            <w:r w:rsidRPr="00BC0138">
              <w:rPr>
                <w:rFonts w:ascii="Tahoma" w:hAnsi="Tahoma" w:cs="Tahoma"/>
                <w:i/>
                <w:color w:val="E60000"/>
                <w:sz w:val="22"/>
                <w:szCs w:val="22"/>
              </w:rPr>
              <w:t xml:space="preserve"> Leader)</w:t>
            </w:r>
          </w:p>
        </w:tc>
      </w:tr>
      <w:tr w:rsidR="0009459A" w:rsidRPr="00BC0138" w14:paraId="06BA0266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65CCDC96" w14:textId="3DA9892A" w:rsidR="0009459A" w:rsidRPr="00BC0138" w:rsidRDefault="00CA7878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</w:t>
            </w:r>
            <w:r w:rsidR="0009459A" w:rsidRPr="00BC013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F37475F" w14:textId="2729ED77" w:rsidR="0009459A" w:rsidRPr="00BC0138" w:rsidRDefault="0009459A" w:rsidP="00E3272B">
            <w:pPr>
              <w:spacing w:before="60" w:after="120"/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 xml:space="preserve">Please provide a brief statement supporting the suitability of the staff member to deliver the </w:t>
            </w:r>
            <w:r w:rsidR="00E3272B">
              <w:rPr>
                <w:rFonts w:ascii="Tahoma" w:hAnsi="Tahoma" w:cs="Tahoma"/>
              </w:rPr>
              <w:t>courses</w:t>
            </w:r>
            <w:r w:rsidRPr="00BC0138">
              <w:rPr>
                <w:rFonts w:ascii="Tahoma" w:hAnsi="Tahoma" w:cs="Tahoma"/>
              </w:rPr>
              <w:t xml:space="preserve">/modules identified above. </w:t>
            </w:r>
          </w:p>
        </w:tc>
      </w:tr>
      <w:tr w:rsidR="0009459A" w:rsidRPr="00BC0138" w14:paraId="1B1380E7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28FAB256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before="120"/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4985852" w14:textId="6BBAB307" w:rsidR="0009459A" w:rsidRPr="00BC0138" w:rsidRDefault="0009459A" w:rsidP="00BA328E">
            <w:pPr>
              <w:rPr>
                <w:rFonts w:ascii="Tahoma" w:hAnsi="Tahoma" w:cs="Tahoma"/>
              </w:rPr>
            </w:pPr>
          </w:p>
          <w:p w14:paraId="53811BC7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spacing w:line="120" w:lineRule="exact"/>
              <w:rPr>
                <w:rFonts w:ascii="Tahoma" w:hAnsi="Tahoma" w:cs="Tahoma"/>
                <w:b/>
              </w:rPr>
            </w:pPr>
          </w:p>
        </w:tc>
      </w:tr>
      <w:tr w:rsidR="0009459A" w:rsidRPr="00BC0138" w14:paraId="28BB52E1" w14:textId="77777777" w:rsidTr="00BA328E">
        <w:trPr>
          <w:cantSplit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</w:tcPr>
          <w:p w14:paraId="5644EF10" w14:textId="12FE3BAE" w:rsidR="0009459A" w:rsidRPr="00BC0138" w:rsidRDefault="00CA7878" w:rsidP="00BA328E">
            <w:pPr>
              <w:tabs>
                <w:tab w:val="left" w:pos="1451"/>
                <w:tab w:val="left" w:pos="3152"/>
                <w:tab w:val="left" w:pos="5703"/>
              </w:tabs>
              <w:spacing w:before="6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</w:t>
            </w:r>
            <w:r w:rsidR="0009459A" w:rsidRPr="00BC0138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00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D942E27" w14:textId="77777777" w:rsidR="0009459A" w:rsidRPr="00BC0138" w:rsidRDefault="0009459A" w:rsidP="00BA328E">
            <w:pPr>
              <w:spacing w:before="60" w:after="120"/>
              <w:rPr>
                <w:rFonts w:ascii="Tahoma" w:hAnsi="Tahoma" w:cs="Tahoma"/>
              </w:rPr>
            </w:pPr>
            <w:r w:rsidRPr="00BC0138">
              <w:rPr>
                <w:rFonts w:ascii="Tahoma" w:hAnsi="Tahoma" w:cs="Tahoma"/>
              </w:rPr>
              <w:t>Please indicate which member(s) of staff the applicant is replacing.</w:t>
            </w:r>
          </w:p>
        </w:tc>
      </w:tr>
      <w:tr w:rsidR="0009459A" w:rsidRPr="00BC0138" w14:paraId="2C3FC846" w14:textId="77777777" w:rsidTr="00BA328E">
        <w:trPr>
          <w:cantSplit/>
        </w:trPr>
        <w:tc>
          <w:tcPr>
            <w:tcW w:w="570" w:type="dxa"/>
            <w:tcBorders>
              <w:left w:val="single" w:sz="4" w:space="0" w:color="auto"/>
              <w:bottom w:val="single" w:sz="4" w:space="0" w:color="auto"/>
            </w:tcBorders>
          </w:tcPr>
          <w:p w14:paraId="35674ADF" w14:textId="77777777" w:rsidR="0009459A" w:rsidRPr="00BC0138" w:rsidRDefault="0009459A" w:rsidP="00BA328E">
            <w:pPr>
              <w:tabs>
                <w:tab w:val="left" w:pos="1451"/>
                <w:tab w:val="left" w:pos="3152"/>
                <w:tab w:val="left" w:pos="5703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100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B00B47" w14:textId="74731278" w:rsidR="0009459A" w:rsidRPr="00BC0138" w:rsidRDefault="0009459A" w:rsidP="00BA328E">
            <w:pPr>
              <w:rPr>
                <w:rFonts w:ascii="Tahoma" w:hAnsi="Tahoma" w:cs="Tahoma"/>
              </w:rPr>
            </w:pPr>
          </w:p>
          <w:p w14:paraId="3AAD7A76" w14:textId="77777777" w:rsidR="0009459A" w:rsidRPr="00BC0138" w:rsidRDefault="0009459A" w:rsidP="00BA328E">
            <w:pPr>
              <w:spacing w:line="120" w:lineRule="exact"/>
              <w:rPr>
                <w:rFonts w:ascii="Tahoma" w:hAnsi="Tahoma" w:cs="Tahoma"/>
              </w:rPr>
            </w:pPr>
          </w:p>
        </w:tc>
      </w:tr>
      <w:tr w:rsidR="0009459A" w:rsidRPr="00BC0138" w14:paraId="3C05BAD8" w14:textId="77777777" w:rsidTr="00BA328E">
        <w:trPr>
          <w:cantSplit/>
        </w:trPr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033E" w14:textId="3673F254" w:rsidR="0009459A" w:rsidRPr="00BC0138" w:rsidRDefault="005F3990" w:rsidP="00BA328E">
            <w:pPr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  <w:b/>
              </w:rPr>
              <w:t>Name of (Partner) Course</w:t>
            </w:r>
            <w:r w:rsidR="009E6937" w:rsidRPr="00BC0138">
              <w:rPr>
                <w:rFonts w:ascii="Tahoma" w:hAnsi="Tahoma" w:cs="Tahoma"/>
                <w:b/>
              </w:rPr>
              <w:t xml:space="preserve"> Leader</w:t>
            </w:r>
            <w:r w:rsidR="0009459A" w:rsidRPr="00BC0138">
              <w:rPr>
                <w:rFonts w:ascii="Tahoma" w:hAnsi="Tahoma" w:cs="Tahoma"/>
                <w:b/>
              </w:rPr>
              <w:t>:</w:t>
            </w:r>
          </w:p>
          <w:p w14:paraId="76D024E2" w14:textId="77777777" w:rsidR="0009459A" w:rsidRPr="00BC0138" w:rsidRDefault="0009459A" w:rsidP="00BA328E">
            <w:pPr>
              <w:spacing w:line="280" w:lineRule="exact"/>
              <w:rPr>
                <w:rFonts w:ascii="Tahoma" w:hAnsi="Tahoma" w:cs="Tahoma"/>
                <w:b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084" w14:textId="77777777" w:rsidR="00B606FA" w:rsidRDefault="0009459A" w:rsidP="00BA328E">
            <w:pPr>
              <w:rPr>
                <w:rFonts w:ascii="Tahoma" w:hAnsi="Tahoma" w:cs="Tahoma"/>
                <w:b/>
              </w:rPr>
            </w:pPr>
            <w:r w:rsidRPr="00BC0138">
              <w:rPr>
                <w:rFonts w:ascii="Tahoma" w:hAnsi="Tahoma" w:cs="Tahoma"/>
                <w:b/>
              </w:rPr>
              <w:t>Date:</w:t>
            </w:r>
            <w:r w:rsidR="00EF79FB">
              <w:rPr>
                <w:rFonts w:ascii="Tahoma" w:hAnsi="Tahoma" w:cs="Tahoma"/>
                <w:b/>
              </w:rPr>
              <w:t xml:space="preserve"> </w:t>
            </w:r>
          </w:p>
          <w:p w14:paraId="2A23D742" w14:textId="2B66CB76" w:rsidR="0009459A" w:rsidRPr="00BC0138" w:rsidRDefault="00000000" w:rsidP="00BA328E">
            <w:pPr>
              <w:rPr>
                <w:rFonts w:ascii="Tahoma" w:hAnsi="Tahoma" w:cs="Tahoma"/>
                <w:b/>
              </w:rPr>
            </w:pPr>
            <w:sdt>
              <w:sdtPr>
                <w:rPr>
                  <w:rFonts w:ascii="Tahoma" w:hAnsi="Tahoma" w:cs="Tahoma"/>
                  <w:b/>
                </w:rPr>
                <w:id w:val="-187140008"/>
                <w:placeholder>
                  <w:docPart w:val="DefaultPlaceholder_-1854013437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EF79FB" w:rsidRPr="0051793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2DDCF54" w14:textId="77777777" w:rsidR="0009459A" w:rsidRPr="00BC0138" w:rsidRDefault="0009459A" w:rsidP="0009459A">
      <w:pPr>
        <w:spacing w:line="120" w:lineRule="exact"/>
        <w:rPr>
          <w:rFonts w:ascii="Tahoma" w:hAnsi="Tahoma" w:cs="Tahoma"/>
        </w:rPr>
      </w:pPr>
    </w:p>
    <w:p w14:paraId="40EEE6DD" w14:textId="77777777" w:rsidR="0009459A" w:rsidRPr="00B002E7" w:rsidRDefault="0009459A" w:rsidP="0009459A"/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6379"/>
        <w:gridCol w:w="4133"/>
      </w:tblGrid>
      <w:tr w:rsidR="00EE50BF" w14:paraId="031C4389" w14:textId="77777777" w:rsidTr="00B0310A">
        <w:tc>
          <w:tcPr>
            <w:tcW w:w="10512" w:type="dxa"/>
            <w:gridSpan w:val="2"/>
          </w:tcPr>
          <w:p w14:paraId="14B1C697" w14:textId="5EB93F8A" w:rsidR="00EE50BF" w:rsidRPr="00B0310A" w:rsidRDefault="002B1F2B">
            <w:pPr>
              <w:spacing w:after="60"/>
              <w:rPr>
                <w:rFonts w:ascii="Tahoma" w:hAnsi="Tahoma" w:cs="Tahoma"/>
                <w:b/>
                <w:bCs/>
              </w:rPr>
            </w:pPr>
            <w:r w:rsidRPr="00B0310A">
              <w:rPr>
                <w:rFonts w:ascii="Tahoma" w:hAnsi="Tahoma" w:cs="Tahoma"/>
                <w:b/>
                <w:bCs/>
                <w:color w:val="FF0000"/>
              </w:rPr>
              <w:t>SECTION G – UNIVERSITY APPROVAL</w:t>
            </w:r>
          </w:p>
        </w:tc>
      </w:tr>
      <w:tr w:rsidR="00EE50BF" w14:paraId="56610982" w14:textId="77777777" w:rsidTr="00B0310A">
        <w:tc>
          <w:tcPr>
            <w:tcW w:w="6379" w:type="dxa"/>
          </w:tcPr>
          <w:p w14:paraId="6E57867B" w14:textId="506F2742" w:rsidR="00EE50BF" w:rsidRPr="00B0310A" w:rsidRDefault="00FD7515">
            <w:pPr>
              <w:spacing w:after="60"/>
              <w:rPr>
                <w:rFonts w:ascii="Tahoma" w:hAnsi="Tahoma" w:cs="Tahoma"/>
                <w:b/>
                <w:bCs/>
              </w:rPr>
            </w:pPr>
            <w:r w:rsidRPr="00B0310A">
              <w:rPr>
                <w:rFonts w:ascii="Tahoma" w:hAnsi="Tahoma" w:cs="Tahoma"/>
                <w:b/>
                <w:bCs/>
              </w:rPr>
              <w:t>Name of Staffordshire University Aca</w:t>
            </w:r>
            <w:r w:rsidR="002C32C6" w:rsidRPr="00B0310A">
              <w:rPr>
                <w:rFonts w:ascii="Tahoma" w:hAnsi="Tahoma" w:cs="Tahoma"/>
                <w:b/>
                <w:bCs/>
              </w:rPr>
              <w:t>demic Link Tutor</w:t>
            </w:r>
            <w:r w:rsidR="00BA4AF3" w:rsidRPr="00B0310A">
              <w:rPr>
                <w:rFonts w:ascii="Tahoma" w:hAnsi="Tahoma" w:cs="Tahoma"/>
                <w:b/>
                <w:bCs/>
              </w:rPr>
              <w:t>:</w:t>
            </w:r>
          </w:p>
        </w:tc>
        <w:tc>
          <w:tcPr>
            <w:tcW w:w="4133" w:type="dxa"/>
          </w:tcPr>
          <w:p w14:paraId="2ECF00DE" w14:textId="77777777" w:rsidR="00EE50BF" w:rsidRPr="00A84B74" w:rsidRDefault="00EE50BF">
            <w:pPr>
              <w:spacing w:after="60"/>
              <w:rPr>
                <w:rFonts w:ascii="Tahoma" w:hAnsi="Tahoma" w:cs="Tahoma"/>
              </w:rPr>
            </w:pPr>
          </w:p>
        </w:tc>
      </w:tr>
      <w:tr w:rsidR="00EE50BF" w14:paraId="4773C344" w14:textId="77777777" w:rsidTr="00B0310A">
        <w:tc>
          <w:tcPr>
            <w:tcW w:w="6379" w:type="dxa"/>
          </w:tcPr>
          <w:p w14:paraId="63B6974B" w14:textId="6CB748CE" w:rsidR="00EE50BF" w:rsidRPr="00B0310A" w:rsidRDefault="00BA4AF3">
            <w:pPr>
              <w:spacing w:after="60"/>
              <w:rPr>
                <w:rFonts w:ascii="Tahoma" w:hAnsi="Tahoma" w:cs="Tahoma"/>
                <w:b/>
                <w:bCs/>
              </w:rPr>
            </w:pPr>
            <w:r w:rsidRPr="00B0310A">
              <w:rPr>
                <w:rFonts w:ascii="Tahoma" w:hAnsi="Tahoma" w:cs="Tahoma"/>
                <w:b/>
                <w:bCs/>
              </w:rPr>
              <w:t>Decision:</w:t>
            </w:r>
          </w:p>
        </w:tc>
        <w:sdt>
          <w:sdtPr>
            <w:rPr>
              <w:rFonts w:ascii="Tahoma" w:hAnsi="Tahoma" w:cs="Tahoma"/>
            </w:rPr>
            <w:id w:val="1322310675"/>
            <w:placeholder>
              <w:docPart w:val="DefaultPlaceholder_-1854013438"/>
            </w:placeholder>
            <w:showingPlcHdr/>
            <w:dropDownList>
              <w:listItem w:displayText="Approval of the staff member to deliver the modules" w:value="Approval of the staff member to deliver the modules"/>
              <w:listItem w:displayText="Approval of the staff member to deliver the modules subject to conditions" w:value="Approval of the staff member to deliver the modules subject to conditions"/>
              <w:listItem w:displayText="Referral of the decision pending additional information" w:value="Referral of the decision pending additional information"/>
              <w:listItem w:displayText="Rejection of the staff member to deliver the modules" w:value="Rejection of the staff member to deliver the modules"/>
            </w:dropDownList>
          </w:sdtPr>
          <w:sdtContent>
            <w:tc>
              <w:tcPr>
                <w:tcW w:w="4133" w:type="dxa"/>
              </w:tcPr>
              <w:p w14:paraId="6ED6F4A1" w14:textId="140B4CBD" w:rsidR="00EE50BF" w:rsidRPr="00A84B74" w:rsidRDefault="001E4182">
                <w:pPr>
                  <w:spacing w:after="60"/>
                  <w:rPr>
                    <w:rFonts w:ascii="Tahoma" w:hAnsi="Tahoma" w:cs="Tahoma"/>
                  </w:rPr>
                </w:pPr>
                <w:r w:rsidRPr="00A84B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3328D" w14:paraId="5383DE12" w14:textId="77777777" w:rsidTr="00DE3A8B">
        <w:tc>
          <w:tcPr>
            <w:tcW w:w="6379" w:type="dxa"/>
          </w:tcPr>
          <w:p w14:paraId="2D8300B4" w14:textId="28B743E9" w:rsidR="00B3328D" w:rsidRPr="00A84B74" w:rsidRDefault="00031771">
            <w:pPr>
              <w:spacing w:after="60"/>
              <w:rPr>
                <w:rFonts w:ascii="Tahoma" w:hAnsi="Tahoma" w:cs="Tahoma"/>
                <w:b/>
                <w:bCs/>
              </w:rPr>
            </w:pPr>
            <w:r w:rsidRPr="00A84B74">
              <w:rPr>
                <w:rFonts w:ascii="Tahoma" w:hAnsi="Tahoma" w:cs="Tahoma"/>
                <w:b/>
                <w:bCs/>
              </w:rPr>
              <w:t>Comments to support the decision</w:t>
            </w:r>
            <w:r w:rsidR="00D3338A" w:rsidRPr="00A84B74">
              <w:rPr>
                <w:rFonts w:ascii="Tahoma" w:hAnsi="Tahoma" w:cs="Tahoma"/>
                <w:b/>
                <w:bCs/>
              </w:rPr>
              <w:t xml:space="preserve"> made </w:t>
            </w:r>
            <w:r w:rsidRPr="00A84B74">
              <w:rPr>
                <w:rFonts w:ascii="Tahoma" w:hAnsi="Tahoma" w:cs="Tahoma"/>
                <w:b/>
                <w:bCs/>
              </w:rPr>
              <w:t>above:</w:t>
            </w:r>
          </w:p>
        </w:tc>
        <w:tc>
          <w:tcPr>
            <w:tcW w:w="4133" w:type="dxa"/>
          </w:tcPr>
          <w:p w14:paraId="15BECB24" w14:textId="77777777" w:rsidR="00B3328D" w:rsidRPr="00A84B74" w:rsidRDefault="00B3328D">
            <w:pPr>
              <w:spacing w:after="60"/>
              <w:rPr>
                <w:rFonts w:ascii="Tahoma" w:hAnsi="Tahoma" w:cs="Tahoma"/>
              </w:rPr>
            </w:pPr>
          </w:p>
        </w:tc>
      </w:tr>
      <w:tr w:rsidR="00EE50BF" w14:paraId="58536734" w14:textId="77777777" w:rsidTr="00B0310A">
        <w:tc>
          <w:tcPr>
            <w:tcW w:w="6379" w:type="dxa"/>
          </w:tcPr>
          <w:p w14:paraId="3F16EE6E" w14:textId="7C3FC711" w:rsidR="00EE50BF" w:rsidRPr="00B0310A" w:rsidRDefault="00BA4AF3">
            <w:pPr>
              <w:spacing w:after="60"/>
              <w:rPr>
                <w:rFonts w:ascii="Tahoma" w:hAnsi="Tahoma" w:cs="Tahoma"/>
                <w:b/>
                <w:bCs/>
              </w:rPr>
            </w:pPr>
            <w:r w:rsidRPr="00B0310A">
              <w:rPr>
                <w:rFonts w:ascii="Tahoma" w:hAnsi="Tahoma" w:cs="Tahoma"/>
                <w:b/>
                <w:bCs/>
              </w:rPr>
              <w:t>Decision Date:</w:t>
            </w:r>
          </w:p>
        </w:tc>
        <w:sdt>
          <w:sdtPr>
            <w:rPr>
              <w:rFonts w:ascii="Tahoma" w:hAnsi="Tahoma" w:cs="Tahoma"/>
            </w:rPr>
            <w:id w:val="-108597566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133" w:type="dxa"/>
              </w:tcPr>
              <w:p w14:paraId="6DC5CCEC" w14:textId="7B80EF18" w:rsidR="00EE50BF" w:rsidRPr="00A84B74" w:rsidRDefault="00DE3A8B">
                <w:pPr>
                  <w:spacing w:after="60"/>
                  <w:rPr>
                    <w:rFonts w:ascii="Tahoma" w:hAnsi="Tahoma" w:cs="Tahoma"/>
                  </w:rPr>
                </w:pPr>
                <w:r w:rsidRPr="00B0310A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BA4AF3" w14:paraId="3DA2347D" w14:textId="77777777" w:rsidTr="00903B1C">
        <w:tc>
          <w:tcPr>
            <w:tcW w:w="10512" w:type="dxa"/>
            <w:gridSpan w:val="2"/>
          </w:tcPr>
          <w:p w14:paraId="49B4F184" w14:textId="77777777" w:rsidR="00BA4AF3" w:rsidRPr="00A84B74" w:rsidRDefault="00BA4AF3">
            <w:pPr>
              <w:spacing w:after="60"/>
              <w:rPr>
                <w:rFonts w:ascii="Tahoma" w:hAnsi="Tahoma" w:cs="Tahoma"/>
              </w:rPr>
            </w:pPr>
          </w:p>
        </w:tc>
      </w:tr>
      <w:tr w:rsidR="00BA4AF3" w14:paraId="6962B1CD" w14:textId="77777777" w:rsidTr="00B0310A">
        <w:tc>
          <w:tcPr>
            <w:tcW w:w="6379" w:type="dxa"/>
          </w:tcPr>
          <w:p w14:paraId="14D94AE3" w14:textId="703C9444" w:rsidR="00BA4AF3" w:rsidRPr="00B0310A" w:rsidRDefault="00B6265D">
            <w:pPr>
              <w:spacing w:after="60"/>
              <w:rPr>
                <w:rFonts w:ascii="Tahoma" w:hAnsi="Tahoma" w:cs="Tahoma"/>
                <w:b/>
                <w:bCs/>
              </w:rPr>
            </w:pPr>
            <w:r w:rsidRPr="00B0310A">
              <w:rPr>
                <w:rFonts w:ascii="Tahoma" w:hAnsi="Tahoma" w:cs="Tahoma"/>
                <w:b/>
                <w:bCs/>
              </w:rPr>
              <w:t>Approved on behalf of School Academic Committee by:</w:t>
            </w:r>
          </w:p>
        </w:tc>
        <w:tc>
          <w:tcPr>
            <w:tcW w:w="4133" w:type="dxa"/>
          </w:tcPr>
          <w:p w14:paraId="6F1A9212" w14:textId="77777777" w:rsidR="00BA4AF3" w:rsidRPr="00A84B74" w:rsidRDefault="00BA4AF3">
            <w:pPr>
              <w:spacing w:after="60"/>
              <w:rPr>
                <w:rFonts w:ascii="Tahoma" w:hAnsi="Tahoma" w:cs="Tahoma"/>
              </w:rPr>
            </w:pPr>
          </w:p>
        </w:tc>
      </w:tr>
      <w:tr w:rsidR="00BA4AF3" w14:paraId="3DB513B3" w14:textId="77777777" w:rsidTr="00B0310A">
        <w:tc>
          <w:tcPr>
            <w:tcW w:w="6379" w:type="dxa"/>
          </w:tcPr>
          <w:p w14:paraId="102A918B" w14:textId="5B326F1E" w:rsidR="00BA4AF3" w:rsidRPr="00B0310A" w:rsidRDefault="00B6265D">
            <w:pPr>
              <w:spacing w:after="60"/>
              <w:rPr>
                <w:rFonts w:ascii="Tahoma" w:hAnsi="Tahoma" w:cs="Tahoma"/>
                <w:b/>
                <w:bCs/>
              </w:rPr>
            </w:pPr>
            <w:r w:rsidRPr="00B0310A">
              <w:rPr>
                <w:rFonts w:ascii="Tahoma" w:hAnsi="Tahoma" w:cs="Tahoma"/>
                <w:b/>
                <w:bCs/>
              </w:rPr>
              <w:t>Decision:</w:t>
            </w:r>
          </w:p>
        </w:tc>
        <w:sdt>
          <w:sdtPr>
            <w:rPr>
              <w:rFonts w:ascii="Tahoma" w:hAnsi="Tahoma" w:cs="Tahoma"/>
            </w:rPr>
            <w:id w:val="172464044"/>
            <w:placeholder>
              <w:docPart w:val="DB5EB319ABA547788DADBBADBC55D6BD"/>
            </w:placeholder>
            <w:showingPlcHdr/>
            <w:dropDownList>
              <w:listItem w:displayText="Approval of the staff member to deliver the modules" w:value="Approval of the staff member to deliver the modules"/>
              <w:listItem w:displayText="Approval of the staff member to deliver the modules subject to conditions" w:value="Approval of the staff member to deliver the modules subject to conditions"/>
              <w:listItem w:displayText="Referral of the decision pending additional information" w:value="Referral of the decision pending additional information"/>
              <w:listItem w:displayText="Rejection of the staff member to deliver the modules" w:value="Rejection of the staff member to deliver the modules"/>
            </w:dropDownList>
          </w:sdtPr>
          <w:sdtContent>
            <w:tc>
              <w:tcPr>
                <w:tcW w:w="4133" w:type="dxa"/>
              </w:tcPr>
              <w:p w14:paraId="4C1E33C6" w14:textId="7CBFD2DC" w:rsidR="00BA4AF3" w:rsidRPr="00A84B74" w:rsidRDefault="00D3338A">
                <w:pPr>
                  <w:spacing w:after="60"/>
                  <w:rPr>
                    <w:rFonts w:ascii="Tahoma" w:hAnsi="Tahoma" w:cs="Tahoma"/>
                  </w:rPr>
                </w:pPr>
                <w:r w:rsidRPr="00A84B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1771" w14:paraId="03774293" w14:textId="77777777" w:rsidTr="00DE3A8B">
        <w:tc>
          <w:tcPr>
            <w:tcW w:w="6379" w:type="dxa"/>
          </w:tcPr>
          <w:p w14:paraId="355E8965" w14:textId="0146D4A9" w:rsidR="00031771" w:rsidRPr="00A84B74" w:rsidRDefault="00031771">
            <w:pPr>
              <w:spacing w:after="60"/>
              <w:rPr>
                <w:rFonts w:ascii="Tahoma" w:hAnsi="Tahoma" w:cs="Tahoma"/>
                <w:b/>
                <w:bCs/>
              </w:rPr>
            </w:pPr>
            <w:r w:rsidRPr="00A84B74">
              <w:rPr>
                <w:rFonts w:ascii="Tahoma" w:hAnsi="Tahoma" w:cs="Tahoma"/>
                <w:b/>
                <w:bCs/>
              </w:rPr>
              <w:t xml:space="preserve">Comments to support the decision </w:t>
            </w:r>
            <w:r w:rsidR="00D3338A" w:rsidRPr="00A84B74">
              <w:rPr>
                <w:rFonts w:ascii="Tahoma" w:hAnsi="Tahoma" w:cs="Tahoma"/>
                <w:b/>
                <w:bCs/>
              </w:rPr>
              <w:t>made above:</w:t>
            </w:r>
          </w:p>
        </w:tc>
        <w:tc>
          <w:tcPr>
            <w:tcW w:w="4133" w:type="dxa"/>
          </w:tcPr>
          <w:p w14:paraId="06C9B6D2" w14:textId="77777777" w:rsidR="00031771" w:rsidRPr="00A84B74" w:rsidRDefault="00031771">
            <w:pPr>
              <w:spacing w:after="60"/>
              <w:rPr>
                <w:rFonts w:ascii="Tahoma" w:hAnsi="Tahoma" w:cs="Tahoma"/>
              </w:rPr>
            </w:pPr>
          </w:p>
        </w:tc>
      </w:tr>
      <w:tr w:rsidR="00BA4AF3" w14:paraId="2109845D" w14:textId="77777777" w:rsidTr="00B0310A">
        <w:tc>
          <w:tcPr>
            <w:tcW w:w="6379" w:type="dxa"/>
          </w:tcPr>
          <w:p w14:paraId="5845DEEA" w14:textId="3B203773" w:rsidR="00BA4AF3" w:rsidRPr="00B0310A" w:rsidRDefault="00B6265D">
            <w:pPr>
              <w:spacing w:after="60"/>
              <w:rPr>
                <w:rFonts w:ascii="Tahoma" w:hAnsi="Tahoma" w:cs="Tahoma"/>
                <w:b/>
                <w:bCs/>
              </w:rPr>
            </w:pPr>
            <w:r w:rsidRPr="00B0310A">
              <w:rPr>
                <w:rFonts w:ascii="Tahoma" w:hAnsi="Tahoma" w:cs="Tahoma"/>
                <w:b/>
                <w:bCs/>
              </w:rPr>
              <w:t>Decision Date:</w:t>
            </w:r>
          </w:p>
        </w:tc>
        <w:sdt>
          <w:sdtPr>
            <w:rPr>
              <w:rFonts w:ascii="Tahoma" w:hAnsi="Tahoma" w:cs="Tahoma"/>
            </w:rPr>
            <w:id w:val="-119920093"/>
            <w:placeholder>
              <w:docPart w:val="DefaultPlaceholder_-185401343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133" w:type="dxa"/>
              </w:tcPr>
              <w:p w14:paraId="0B85A4A2" w14:textId="5F1EC2DD" w:rsidR="00BA4AF3" w:rsidRPr="00A84B74" w:rsidRDefault="00DE3A8B">
                <w:pPr>
                  <w:spacing w:after="60"/>
                  <w:rPr>
                    <w:rFonts w:ascii="Tahoma" w:hAnsi="Tahoma" w:cs="Tahoma"/>
                  </w:rPr>
                </w:pPr>
                <w:r w:rsidRPr="00B0310A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0755DA26" w14:textId="77777777" w:rsidR="0040534C" w:rsidRDefault="0040534C" w:rsidP="0040534C">
      <w:pPr>
        <w:spacing w:after="60" w:line="240" w:lineRule="auto"/>
        <w:rPr>
          <w:rFonts w:ascii="Tahoma" w:hAnsi="Tahoma" w:cs="Tahoma"/>
          <w:b/>
          <w:bCs/>
        </w:rPr>
      </w:pPr>
    </w:p>
    <w:p w14:paraId="741ECDD8" w14:textId="77777777" w:rsidR="0040534C" w:rsidRDefault="0040534C" w:rsidP="0040534C">
      <w:pPr>
        <w:spacing w:after="60" w:line="240" w:lineRule="auto"/>
        <w:rPr>
          <w:rFonts w:ascii="Tahoma" w:hAnsi="Tahoma" w:cs="Tahoma"/>
          <w:b/>
          <w:bCs/>
        </w:rPr>
      </w:pPr>
    </w:p>
    <w:p w14:paraId="13BEABFE" w14:textId="77777777" w:rsidR="0040534C" w:rsidRDefault="0040534C" w:rsidP="0040534C">
      <w:pPr>
        <w:spacing w:after="60" w:line="240" w:lineRule="auto"/>
        <w:rPr>
          <w:rFonts w:ascii="Tahoma" w:hAnsi="Tahoma" w:cs="Tahoma"/>
          <w:b/>
          <w:bCs/>
        </w:rPr>
      </w:pPr>
    </w:p>
    <w:p w14:paraId="6062C734" w14:textId="77777777" w:rsidR="0040534C" w:rsidRDefault="0040534C" w:rsidP="0040534C">
      <w:pPr>
        <w:spacing w:after="60" w:line="240" w:lineRule="auto"/>
        <w:rPr>
          <w:rFonts w:ascii="Tahoma" w:hAnsi="Tahoma" w:cs="Tahoma"/>
          <w:b/>
          <w:bCs/>
        </w:rPr>
      </w:pPr>
    </w:p>
    <w:p w14:paraId="185C695F" w14:textId="77777777" w:rsidR="0040534C" w:rsidRDefault="0040534C" w:rsidP="0040534C">
      <w:pPr>
        <w:spacing w:after="60" w:line="240" w:lineRule="auto"/>
        <w:rPr>
          <w:rFonts w:ascii="Tahoma" w:hAnsi="Tahoma" w:cs="Tahoma"/>
          <w:b/>
          <w:bCs/>
        </w:rPr>
      </w:pPr>
    </w:p>
    <w:p w14:paraId="34F36946" w14:textId="488102FC" w:rsidR="00B67983" w:rsidRPr="0040534C" w:rsidRDefault="0040534C" w:rsidP="0040534C">
      <w:pPr>
        <w:spacing w:after="60" w:line="240" w:lineRule="auto"/>
        <w:rPr>
          <w:rFonts w:ascii="Tahoma" w:hAnsi="Tahoma" w:cs="Tahoma"/>
          <w:b/>
          <w:bCs/>
        </w:rPr>
      </w:pPr>
      <w:r w:rsidRPr="0040534C">
        <w:rPr>
          <w:rFonts w:ascii="Tahoma" w:hAnsi="Tahoma" w:cs="Tahoma"/>
          <w:b/>
          <w:bCs/>
        </w:rPr>
        <w:t>August 2024</w:t>
      </w:r>
    </w:p>
    <w:sectPr w:rsidR="00B67983" w:rsidRPr="0040534C" w:rsidSect="006F65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709" w:bottom="1134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F5696" w14:textId="77777777" w:rsidR="00666FEF" w:rsidRDefault="00666FEF" w:rsidP="00710B86">
      <w:pPr>
        <w:spacing w:after="0" w:line="240" w:lineRule="auto"/>
      </w:pPr>
      <w:r>
        <w:separator/>
      </w:r>
    </w:p>
  </w:endnote>
  <w:endnote w:type="continuationSeparator" w:id="0">
    <w:p w14:paraId="2718B48B" w14:textId="77777777" w:rsidR="00666FEF" w:rsidRDefault="00666FEF" w:rsidP="0071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B7CA" w14:textId="77777777" w:rsidR="002B1F2B" w:rsidRDefault="002B1F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70576" w14:textId="17CC393E" w:rsidR="002B1F2B" w:rsidRPr="00D821C6" w:rsidRDefault="002B1F2B" w:rsidP="00D821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0A3CF" w14:textId="77777777" w:rsidR="002B1F2B" w:rsidRDefault="002B1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B88FF" w14:textId="77777777" w:rsidR="00666FEF" w:rsidRDefault="00666FEF" w:rsidP="00710B86">
      <w:pPr>
        <w:spacing w:after="0" w:line="240" w:lineRule="auto"/>
      </w:pPr>
      <w:r>
        <w:separator/>
      </w:r>
    </w:p>
  </w:footnote>
  <w:footnote w:type="continuationSeparator" w:id="0">
    <w:p w14:paraId="700A050F" w14:textId="77777777" w:rsidR="00666FEF" w:rsidRDefault="00666FEF" w:rsidP="00710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B9629" w14:textId="77777777" w:rsidR="002B1F2B" w:rsidRDefault="002B1F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3009B" w14:textId="00CEE0A1" w:rsidR="002B1F2B" w:rsidRPr="00207D38" w:rsidRDefault="002B1F2B">
    <w:pPr>
      <w:pStyle w:val="Header"/>
      <w:rPr>
        <w:rFonts w:ascii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F978F" w14:textId="77777777" w:rsidR="002B1F2B" w:rsidRDefault="002B1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2247"/>
    <w:multiLevelType w:val="multilevel"/>
    <w:tmpl w:val="EE46B7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5E8568C"/>
    <w:multiLevelType w:val="hybridMultilevel"/>
    <w:tmpl w:val="01906550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0E143E3A"/>
    <w:multiLevelType w:val="hybridMultilevel"/>
    <w:tmpl w:val="0568BC2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312761"/>
    <w:multiLevelType w:val="multilevel"/>
    <w:tmpl w:val="C668150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E753F1"/>
    <w:multiLevelType w:val="hybridMultilevel"/>
    <w:tmpl w:val="0BD0663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57F6399"/>
    <w:multiLevelType w:val="hybridMultilevel"/>
    <w:tmpl w:val="6E34319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5FF0A76"/>
    <w:multiLevelType w:val="hybridMultilevel"/>
    <w:tmpl w:val="3DAAFAF2"/>
    <w:lvl w:ilvl="0" w:tplc="F0822E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E6FB2"/>
    <w:multiLevelType w:val="hybridMultilevel"/>
    <w:tmpl w:val="79A4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909BD"/>
    <w:multiLevelType w:val="multilevel"/>
    <w:tmpl w:val="7B587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81716EF"/>
    <w:multiLevelType w:val="hybridMultilevel"/>
    <w:tmpl w:val="E604C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77A65"/>
    <w:multiLevelType w:val="multilevel"/>
    <w:tmpl w:val="9D765092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</w:rPr>
    </w:lvl>
  </w:abstractNum>
  <w:abstractNum w:abstractNumId="11" w15:restartNumberingAfterBreak="0">
    <w:nsid w:val="7A9A45A1"/>
    <w:multiLevelType w:val="hybridMultilevel"/>
    <w:tmpl w:val="C122B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874542">
    <w:abstractNumId w:val="11"/>
  </w:num>
  <w:num w:numId="2" w16cid:durableId="2089183030">
    <w:abstractNumId w:val="2"/>
  </w:num>
  <w:num w:numId="3" w16cid:durableId="179315683">
    <w:abstractNumId w:val="1"/>
  </w:num>
  <w:num w:numId="4" w16cid:durableId="1025447082">
    <w:abstractNumId w:val="4"/>
  </w:num>
  <w:num w:numId="5" w16cid:durableId="422725270">
    <w:abstractNumId w:val="0"/>
  </w:num>
  <w:num w:numId="6" w16cid:durableId="1644113696">
    <w:abstractNumId w:val="6"/>
  </w:num>
  <w:num w:numId="7" w16cid:durableId="1839616482">
    <w:abstractNumId w:val="3"/>
  </w:num>
  <w:num w:numId="8" w16cid:durableId="96147401">
    <w:abstractNumId w:val="10"/>
  </w:num>
  <w:num w:numId="9" w16cid:durableId="1470316319">
    <w:abstractNumId w:val="5"/>
  </w:num>
  <w:num w:numId="10" w16cid:durableId="1897550839">
    <w:abstractNumId w:val="7"/>
  </w:num>
  <w:num w:numId="11" w16cid:durableId="413433288">
    <w:abstractNumId w:val="9"/>
  </w:num>
  <w:num w:numId="12" w16cid:durableId="388579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CA"/>
    <w:rsid w:val="00031771"/>
    <w:rsid w:val="000811A3"/>
    <w:rsid w:val="0009459A"/>
    <w:rsid w:val="000D2EA8"/>
    <w:rsid w:val="00105A19"/>
    <w:rsid w:val="00132E7E"/>
    <w:rsid w:val="0013460E"/>
    <w:rsid w:val="00187F78"/>
    <w:rsid w:val="001B5186"/>
    <w:rsid w:val="001D11B5"/>
    <w:rsid w:val="001E4182"/>
    <w:rsid w:val="001E6D9C"/>
    <w:rsid w:val="001E770A"/>
    <w:rsid w:val="001F6074"/>
    <w:rsid w:val="00233E42"/>
    <w:rsid w:val="00236D5E"/>
    <w:rsid w:val="002460CA"/>
    <w:rsid w:val="00275FD5"/>
    <w:rsid w:val="002A764B"/>
    <w:rsid w:val="002B1F2B"/>
    <w:rsid w:val="002B738E"/>
    <w:rsid w:val="002C32C6"/>
    <w:rsid w:val="00314581"/>
    <w:rsid w:val="00321568"/>
    <w:rsid w:val="00324DBF"/>
    <w:rsid w:val="00337DC3"/>
    <w:rsid w:val="0037653B"/>
    <w:rsid w:val="00382E55"/>
    <w:rsid w:val="003A4147"/>
    <w:rsid w:val="003A50CB"/>
    <w:rsid w:val="003C6D1E"/>
    <w:rsid w:val="003E36EF"/>
    <w:rsid w:val="0040407B"/>
    <w:rsid w:val="0040534C"/>
    <w:rsid w:val="00412E3E"/>
    <w:rsid w:val="00437857"/>
    <w:rsid w:val="00466B53"/>
    <w:rsid w:val="00481AE0"/>
    <w:rsid w:val="004A51B7"/>
    <w:rsid w:val="004B00D4"/>
    <w:rsid w:val="004D6141"/>
    <w:rsid w:val="004F41F4"/>
    <w:rsid w:val="005114B9"/>
    <w:rsid w:val="00575906"/>
    <w:rsid w:val="005A55F1"/>
    <w:rsid w:val="005D4494"/>
    <w:rsid w:val="005D51C1"/>
    <w:rsid w:val="005F08E6"/>
    <w:rsid w:val="005F3990"/>
    <w:rsid w:val="005F54F0"/>
    <w:rsid w:val="006263B2"/>
    <w:rsid w:val="00666FEF"/>
    <w:rsid w:val="006924CF"/>
    <w:rsid w:val="006B71FC"/>
    <w:rsid w:val="00710B86"/>
    <w:rsid w:val="00741969"/>
    <w:rsid w:val="007F522B"/>
    <w:rsid w:val="00807584"/>
    <w:rsid w:val="008211FD"/>
    <w:rsid w:val="00831DCF"/>
    <w:rsid w:val="00860197"/>
    <w:rsid w:val="00874829"/>
    <w:rsid w:val="008F37CC"/>
    <w:rsid w:val="00917A5A"/>
    <w:rsid w:val="00932CCE"/>
    <w:rsid w:val="0095261E"/>
    <w:rsid w:val="00974461"/>
    <w:rsid w:val="009E6937"/>
    <w:rsid w:val="00A14CE4"/>
    <w:rsid w:val="00A22883"/>
    <w:rsid w:val="00A60826"/>
    <w:rsid w:val="00A67BA4"/>
    <w:rsid w:val="00A70F56"/>
    <w:rsid w:val="00A84B74"/>
    <w:rsid w:val="00AB5B04"/>
    <w:rsid w:val="00B0310A"/>
    <w:rsid w:val="00B05BB6"/>
    <w:rsid w:val="00B2564B"/>
    <w:rsid w:val="00B3328D"/>
    <w:rsid w:val="00B606FA"/>
    <w:rsid w:val="00B6265D"/>
    <w:rsid w:val="00B67983"/>
    <w:rsid w:val="00BA4AF3"/>
    <w:rsid w:val="00BC0138"/>
    <w:rsid w:val="00BF100D"/>
    <w:rsid w:val="00C5756F"/>
    <w:rsid w:val="00C659B8"/>
    <w:rsid w:val="00C6770F"/>
    <w:rsid w:val="00CA7878"/>
    <w:rsid w:val="00D3338A"/>
    <w:rsid w:val="00D33C61"/>
    <w:rsid w:val="00D42F95"/>
    <w:rsid w:val="00D45E74"/>
    <w:rsid w:val="00D63644"/>
    <w:rsid w:val="00D821C6"/>
    <w:rsid w:val="00DE3A8B"/>
    <w:rsid w:val="00E01337"/>
    <w:rsid w:val="00E245B5"/>
    <w:rsid w:val="00E3272B"/>
    <w:rsid w:val="00E66D14"/>
    <w:rsid w:val="00E674C2"/>
    <w:rsid w:val="00EE50BF"/>
    <w:rsid w:val="00EF79FB"/>
    <w:rsid w:val="00F033C1"/>
    <w:rsid w:val="00F334DA"/>
    <w:rsid w:val="00F52A83"/>
    <w:rsid w:val="00F61788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177EA"/>
  <w15:docId w15:val="{91A2E0B3-4589-4789-A6FA-6F39866D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9459A"/>
    <w:pPr>
      <w:keepNext/>
      <w:tabs>
        <w:tab w:val="left" w:pos="1451"/>
        <w:tab w:val="left" w:pos="3152"/>
        <w:tab w:val="left" w:pos="570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09459A"/>
    <w:pPr>
      <w:keepNext/>
      <w:tabs>
        <w:tab w:val="left" w:pos="1451"/>
        <w:tab w:val="left" w:pos="3152"/>
        <w:tab w:val="left" w:pos="5703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09459A"/>
    <w:pPr>
      <w:keepNext/>
      <w:tabs>
        <w:tab w:val="left" w:pos="1451"/>
        <w:tab w:val="left" w:pos="3152"/>
        <w:tab w:val="left" w:pos="5703"/>
      </w:tabs>
      <w:spacing w:before="120" w:after="120" w:line="240" w:lineRule="auto"/>
      <w:outlineLvl w:val="3"/>
    </w:pPr>
    <w:rPr>
      <w:rFonts w:ascii="Garamond" w:eastAsia="Times New Roman" w:hAnsi="Garamond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0C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rsid w:val="00710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10B8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rsid w:val="00710B86"/>
    <w:rPr>
      <w:vertAlign w:val="superscript"/>
    </w:rPr>
  </w:style>
  <w:style w:type="paragraph" w:styleId="Header">
    <w:name w:val="header"/>
    <w:basedOn w:val="Normal"/>
    <w:link w:val="HeaderChar"/>
    <w:unhideWhenUsed/>
    <w:rsid w:val="00710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86"/>
  </w:style>
  <w:style w:type="paragraph" w:styleId="Footer">
    <w:name w:val="footer"/>
    <w:basedOn w:val="Normal"/>
    <w:link w:val="FooterChar"/>
    <w:uiPriority w:val="99"/>
    <w:unhideWhenUsed/>
    <w:rsid w:val="00710B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86"/>
  </w:style>
  <w:style w:type="character" w:styleId="CommentReference">
    <w:name w:val="annotation reference"/>
    <w:basedOn w:val="DefaultParagraphFont"/>
    <w:uiPriority w:val="99"/>
    <w:semiHidden/>
    <w:unhideWhenUsed/>
    <w:rsid w:val="005F08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8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8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8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8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8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9459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09459A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09459A"/>
    <w:rPr>
      <w:rFonts w:ascii="Garamond" w:eastAsia="Times New Roman" w:hAnsi="Garamond" w:cs="Times New Roman"/>
      <w:b/>
      <w:szCs w:val="20"/>
      <w:lang w:eastAsia="en-GB"/>
    </w:rPr>
  </w:style>
  <w:style w:type="paragraph" w:styleId="BodyText2">
    <w:name w:val="Body Text 2"/>
    <w:basedOn w:val="Normal"/>
    <w:link w:val="BodyText2Char"/>
    <w:rsid w:val="0009459A"/>
    <w:pPr>
      <w:tabs>
        <w:tab w:val="left" w:pos="1451"/>
        <w:tab w:val="left" w:pos="3152"/>
        <w:tab w:val="left" w:pos="5703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09459A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styleId="Hyperlink">
    <w:name w:val="Hyperlink"/>
    <w:rsid w:val="000945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1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0407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A55F1"/>
    <w:rPr>
      <w:color w:val="666666"/>
    </w:rPr>
  </w:style>
  <w:style w:type="table" w:styleId="TableGrid">
    <w:name w:val="Table Grid"/>
    <w:basedOn w:val="TableNormal"/>
    <w:uiPriority w:val="39"/>
    <w:rsid w:val="0082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20D7E-166E-407A-818E-9BDE55C753AB}"/>
      </w:docPartPr>
      <w:docPartBody>
        <w:p w:rsidR="00C05BC6" w:rsidRDefault="00C05BC6">
          <w:r w:rsidRPr="005179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AD1E-36BA-45F3-A136-20306753E37B}"/>
      </w:docPartPr>
      <w:docPartBody>
        <w:p w:rsidR="005E592E" w:rsidRDefault="005E592E">
          <w:r w:rsidRPr="00517937">
            <w:rPr>
              <w:rStyle w:val="PlaceholderText"/>
            </w:rPr>
            <w:t>Choose an item.</w:t>
          </w:r>
        </w:p>
      </w:docPartBody>
    </w:docPart>
    <w:docPart>
      <w:docPartPr>
        <w:name w:val="DB5EB319ABA547788DADBBADBC55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07682-DBDE-4900-8E03-479CE40B5FDA}"/>
      </w:docPartPr>
      <w:docPartBody>
        <w:p w:rsidR="008554AF" w:rsidRDefault="003C04BF" w:rsidP="003C04BF">
          <w:pPr>
            <w:pStyle w:val="DB5EB319ABA547788DADBBADBC55D6BD"/>
          </w:pPr>
          <w:r w:rsidRPr="005179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C6"/>
    <w:rsid w:val="0031172F"/>
    <w:rsid w:val="0037779B"/>
    <w:rsid w:val="003C04BF"/>
    <w:rsid w:val="003C6D1E"/>
    <w:rsid w:val="005D51C1"/>
    <w:rsid w:val="005E592E"/>
    <w:rsid w:val="007B4B1E"/>
    <w:rsid w:val="008554AF"/>
    <w:rsid w:val="00C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04BF"/>
    <w:rPr>
      <w:color w:val="666666"/>
    </w:rPr>
  </w:style>
  <w:style w:type="paragraph" w:customStyle="1" w:styleId="DB5EB319ABA547788DADBBADBC55D6BD">
    <w:name w:val="DB5EB319ABA547788DADBBADBC55D6BD"/>
    <w:rsid w:val="003C04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9" ma:contentTypeDescription="Create a new document." ma:contentTypeScope="" ma:versionID="69569e6d7f636595146761a112b220c6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1ce7ed4c5d253eacc5510e26ca0a2a54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  <_Flow_SignoffStatus xmlns="7226c904-791d-4214-a70b-a08e8c9c91d7" xsi:nil="true"/>
  </documentManagement>
</p:properties>
</file>

<file path=customXml/itemProps1.xml><?xml version="1.0" encoding="utf-8"?>
<ds:datastoreItem xmlns:ds="http://schemas.openxmlformats.org/officeDocument/2006/customXml" ds:itemID="{55C37D2A-04C7-4D41-A0C6-CE282DCFC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63ED12-E5C4-45A3-B601-5152EA5872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AFBDC-A9E7-47CF-A02E-F2495F4C2345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Williams</dc:creator>
  <cp:keywords/>
  <dc:description/>
  <cp:lastModifiedBy>Elizabeth Williams</cp:lastModifiedBy>
  <cp:revision>2</cp:revision>
  <dcterms:created xsi:type="dcterms:W3CDTF">2024-09-03T15:11:00Z</dcterms:created>
  <dcterms:modified xsi:type="dcterms:W3CDTF">2024-09-03T15:11:00Z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  <property fmtid="{D5CDD505-2E9C-101B-9397-08002B2CF9AE}" pid="3" name="MediaServiceImageTags">
    <vt:lpwstr/>
  </property>
</Properties>
</file>